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DAA9" w14:textId="7F97D6BB" w:rsidR="000C3496" w:rsidRPr="00010266" w:rsidRDefault="00856645" w:rsidP="000C349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10266">
        <w:rPr>
          <w:rFonts w:asciiTheme="minorHAnsi" w:hAnsiTheme="minorHAnsi" w:cstheme="minorHAnsi"/>
          <w:b/>
          <w:bCs/>
          <w:sz w:val="22"/>
          <w:szCs w:val="22"/>
        </w:rPr>
        <w:t>[Name]</w:t>
      </w:r>
      <w:r w:rsidR="000C3496" w:rsidRPr="00010266">
        <w:rPr>
          <w:rFonts w:asciiTheme="minorHAnsi" w:hAnsiTheme="minorHAnsi" w:cstheme="minorHAnsi"/>
          <w:b/>
          <w:bCs/>
          <w:sz w:val="22"/>
          <w:szCs w:val="22"/>
        </w:rPr>
        <w:t xml:space="preserve"> Campus</w:t>
      </w:r>
    </w:p>
    <w:p w14:paraId="19F061C9" w14:textId="77777777" w:rsidR="000C3496" w:rsidRPr="00010266" w:rsidRDefault="000C3496" w:rsidP="000C3496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10266">
        <w:rPr>
          <w:rFonts w:asciiTheme="minorHAnsi" w:hAnsiTheme="minorHAnsi" w:cstheme="minorHAnsi"/>
          <w:bCs/>
          <w:sz w:val="22"/>
          <w:szCs w:val="22"/>
        </w:rPr>
        <w:t>(No On-Campus Housing)</w:t>
      </w:r>
    </w:p>
    <w:p w14:paraId="35E40E13" w14:textId="77777777" w:rsidR="000C3496" w:rsidRPr="00010266" w:rsidRDefault="000C3496" w:rsidP="000C349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968"/>
        <w:gridCol w:w="1089"/>
        <w:gridCol w:w="1444"/>
        <w:gridCol w:w="1199"/>
      </w:tblGrid>
      <w:tr w:rsidR="000C3496" w:rsidRPr="00010266" w14:paraId="7B31125E" w14:textId="77777777" w:rsidTr="00856645">
        <w:trPr>
          <w:jc w:val="center"/>
        </w:trPr>
        <w:tc>
          <w:tcPr>
            <w:tcW w:w="3964" w:type="dxa"/>
            <w:vMerge w:val="restart"/>
            <w:shd w:val="clear" w:color="auto" w:fill="auto"/>
            <w:noWrap/>
            <w:hideMark/>
          </w:tcPr>
          <w:p w14:paraId="08FCAF4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Criminal Offenses</w:t>
            </w:r>
          </w:p>
        </w:tc>
        <w:tc>
          <w:tcPr>
            <w:tcW w:w="968" w:type="dxa"/>
            <w:vMerge w:val="restart"/>
            <w:shd w:val="clear" w:color="auto" w:fill="auto"/>
            <w:noWrap/>
            <w:hideMark/>
          </w:tcPr>
          <w:p w14:paraId="60DC9EA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Year</w:t>
            </w:r>
          </w:p>
        </w:tc>
        <w:tc>
          <w:tcPr>
            <w:tcW w:w="3732" w:type="dxa"/>
            <w:gridSpan w:val="3"/>
            <w:shd w:val="clear" w:color="auto" w:fill="auto"/>
            <w:noWrap/>
            <w:vAlign w:val="center"/>
            <w:hideMark/>
          </w:tcPr>
          <w:p w14:paraId="0ABFCD3B" w14:textId="57D9D4A5" w:rsidR="000C3496" w:rsidRPr="00010266" w:rsidRDefault="00856645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[Name]</w:t>
            </w:r>
            <w:r w:rsidR="000C3496"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Campus - Clery Geography</w:t>
            </w:r>
          </w:p>
        </w:tc>
      </w:tr>
      <w:tr w:rsidR="000C3496" w:rsidRPr="00010266" w14:paraId="0C1C6F2F" w14:textId="77777777" w:rsidTr="00611AAA">
        <w:trPr>
          <w:trHeight w:val="552"/>
          <w:jc w:val="center"/>
        </w:trPr>
        <w:tc>
          <w:tcPr>
            <w:tcW w:w="3964" w:type="dxa"/>
            <w:vMerge/>
            <w:vAlign w:val="center"/>
            <w:hideMark/>
          </w:tcPr>
          <w:p w14:paraId="249A9A5C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5A2078C9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14:paraId="2AC6AE28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On Campus</w:t>
            </w:r>
          </w:p>
        </w:tc>
        <w:tc>
          <w:tcPr>
            <w:tcW w:w="1444" w:type="dxa"/>
            <w:shd w:val="clear" w:color="auto" w:fill="auto"/>
            <w:hideMark/>
          </w:tcPr>
          <w:p w14:paraId="23140708" w14:textId="0FFF096E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Noncampus Building or Property</w:t>
            </w:r>
          </w:p>
        </w:tc>
        <w:tc>
          <w:tcPr>
            <w:tcW w:w="1199" w:type="dxa"/>
            <w:shd w:val="clear" w:color="auto" w:fill="auto"/>
            <w:hideMark/>
          </w:tcPr>
          <w:p w14:paraId="525E70D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Public Property</w:t>
            </w:r>
          </w:p>
        </w:tc>
      </w:tr>
      <w:tr w:rsidR="000C3496" w:rsidRPr="00010266" w14:paraId="09A83A38" w14:textId="77777777" w:rsidTr="00611AAA">
        <w:trPr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39E20796" w14:textId="42AEB0BB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Murder and Nonnegligent Manslaughter</w:t>
            </w:r>
          </w:p>
          <w:p w14:paraId="2F49D119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DE76A20" w14:textId="792ACB82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1DF106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158479B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163EFE2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038D9934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15CE1DFC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1F610366" w14:textId="00F27BAB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7CC1208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1ADC9CA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1C7304D8" w14:textId="77777777" w:rsidR="000C3496" w:rsidRPr="00010266" w:rsidRDefault="000C3496" w:rsidP="00611AAA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6E4F0E76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6A3B2559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7A14AFC7" w14:textId="77777777" w:rsidR="000C3496" w:rsidRPr="00010266" w:rsidRDefault="000C3496" w:rsidP="00611AAA">
            <w:pPr>
              <w:spacing w:line="259" w:lineRule="auto"/>
              <w:jc w:val="right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6A86D7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067B3D2E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40E6B8D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72F84645" w14:textId="77777777" w:rsidTr="00611AAA">
        <w:trPr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69EAC1B2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Negligent Manslaughter</w:t>
            </w:r>
          </w:p>
          <w:p w14:paraId="6E15BB2E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2BAB4AB" w14:textId="76E6B3A1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FB1DFC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45E1F4E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087E5E6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2F12A885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39ACAF64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30D15F94" w14:textId="2E7CD150" w:rsidR="000C3496" w:rsidRPr="00010266" w:rsidRDefault="003800A2" w:rsidP="00611AAA">
            <w:pPr>
              <w:spacing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B4C78D8" w14:textId="77777777" w:rsidR="000C3496" w:rsidRPr="00010266" w:rsidRDefault="000C3496" w:rsidP="00611AAA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6FC4ECA1" w14:textId="77777777" w:rsidR="000C3496" w:rsidRPr="00010266" w:rsidRDefault="000C3496" w:rsidP="00611AAA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70B6C78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4CC16DAC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79D7BB9F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6445C3A3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36F2E3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3B4DB4D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2F1ED44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0C61020F" w14:textId="77777777" w:rsidTr="00611AAA">
        <w:trPr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339931D5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Rape</w:t>
            </w:r>
          </w:p>
          <w:p w14:paraId="171983C2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8E078FA" w14:textId="33EFCB96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68DDDF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6B885F8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9C6D83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674E42AE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0098B1A6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7CE3E99E" w14:textId="341336F5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E865B1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13608C8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79FC8383" w14:textId="77777777" w:rsidR="000C3496" w:rsidRPr="00010266" w:rsidRDefault="000C3496" w:rsidP="00611AAA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552BDB5D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4061046C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64F37CB2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C03B438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6525B65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72D0F3F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202EC9D2" w14:textId="77777777" w:rsidTr="00611AAA">
        <w:trPr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0E8B6537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Fondling</w:t>
            </w:r>
          </w:p>
          <w:p w14:paraId="14B6AE13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F40C021" w14:textId="764B0690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21798C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4E4D5F5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094E696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6F4B894E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3E014D9D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530B4F15" w14:textId="34735B47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3E5CAAB" w14:textId="77777777" w:rsidR="000C3496" w:rsidRPr="00010266" w:rsidRDefault="000C3496" w:rsidP="00611AAA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519CED7E" w14:textId="77777777" w:rsidR="000C3496" w:rsidRPr="00010266" w:rsidRDefault="000C3496" w:rsidP="00611AAA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0C4FDFDB" w14:textId="77777777" w:rsidR="000C3496" w:rsidRPr="00010266" w:rsidRDefault="000C3496" w:rsidP="00611AAA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50F60EE6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3FDF70BE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79F50927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86D1F18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1D4EB45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6F6A02B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4616DC0C" w14:textId="77777777" w:rsidTr="00611AAA">
        <w:trPr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0AA67C3A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Incest</w:t>
            </w:r>
          </w:p>
          <w:p w14:paraId="2FF87B69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AA349C7" w14:textId="55464769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55240F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0F923BB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80A817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498AEDE7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76049C63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29F06E9D" w14:textId="2CC936DA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7D03F33" w14:textId="77777777" w:rsidR="000C3496" w:rsidRPr="00010266" w:rsidRDefault="000C3496" w:rsidP="00611AAA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5B1549E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5AC16D4C" w14:textId="77777777" w:rsidR="000C3496" w:rsidRPr="00010266" w:rsidRDefault="000C3496" w:rsidP="00611AAA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3955FA4D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71D582F8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270E4BF2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A84537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7182B9D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3F1F92F8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7707830C" w14:textId="77777777" w:rsidTr="00611AAA">
        <w:trPr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32703D61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Statutory Rape</w:t>
            </w:r>
          </w:p>
          <w:p w14:paraId="16EF912D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FA12424" w14:textId="04BB3929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3F46D2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30BE5D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A7DCBF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506BCC8E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763B50E7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5C9B9D56" w14:textId="3CBBE71D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8EFC9FA" w14:textId="77777777" w:rsidR="000C3496" w:rsidRPr="00010266" w:rsidRDefault="000C3496" w:rsidP="00611AAA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02245E9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484D16A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53BD49ED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52934F08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784BD1E0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FBF74C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3EEF366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7A06036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538FB9AC" w14:textId="77777777" w:rsidTr="00611AAA">
        <w:trPr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1FC9FC44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Robbery</w:t>
            </w:r>
          </w:p>
          <w:p w14:paraId="22DF7726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1EABA5A" w14:textId="323DFC86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4FC0ED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64D17F8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5415634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45D6FDE2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4BD2CB82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70D613C3" w14:textId="417D6AAA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FC1225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0F5033D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12E066DE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7E821060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63D69985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CC7C07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BEE3E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3AA43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BB60E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1F4E26A9" w14:textId="77777777" w:rsidTr="00611AAA">
        <w:trPr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EBB407D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Aggravated Assault</w:t>
            </w:r>
          </w:p>
          <w:p w14:paraId="50A5E0F0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6B335C0" w14:textId="117B8501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421C31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E45457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0287658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69593960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142DF399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41E6E2AA" w14:textId="42DC8C14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192626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77D70B8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0FE1ED4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0E15AD8D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1EFAFDA1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1DE0D698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95352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5825BC6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3ABA09C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341BB594" w14:textId="77777777" w:rsidTr="00611AAA">
        <w:trPr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70AFABAC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Burglary</w:t>
            </w:r>
          </w:p>
          <w:p w14:paraId="1E59E132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920EA71" w14:textId="7BF57A63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ECEE27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61D3D5E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16C2394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2398D847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2611BA5F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11278C8E" w14:textId="11E1CF39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47E65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225CB81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5A0F9A2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06BAC87A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39ADF209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612B1FBB" w14:textId="77777777" w:rsidR="000C3496" w:rsidRPr="00010266" w:rsidRDefault="000C3496" w:rsidP="00611AAA">
            <w:pPr>
              <w:spacing w:line="259" w:lineRule="auto"/>
              <w:jc w:val="right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E6D285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4CB08E08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2C45A43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1562F4C0" w14:textId="77777777" w:rsidTr="00611AAA">
        <w:trPr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46A99DA7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Motor Vehicle Theft</w:t>
            </w:r>
          </w:p>
          <w:p w14:paraId="7411E562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D99D902" w14:textId="2B7DA2E3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42271E08" w14:textId="14174F0D" w:rsidR="000C3496" w:rsidRPr="00010266" w:rsidRDefault="003F3B7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1B7FFEE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3AE2444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62FA1345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105414C3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04AD3A5C" w14:textId="4BE9D50E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4A493C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38C5B6D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1403705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250E69AA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2EC23175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6AF024DA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9C2A6C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5B83C86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69ACCBA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3E7BD39A" w14:textId="77777777" w:rsidTr="00611AAA">
        <w:trPr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34F872FA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Arson</w:t>
            </w:r>
          </w:p>
          <w:p w14:paraId="3A5FC0F4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67A2C35" w14:textId="3459F99F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17FE9F6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1E3539F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AFC5CA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3782FD51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2F719FE0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0F218D" w14:textId="4E3E49F6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86FB8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6B8988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882868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64927282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373CD69B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01CB68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E5191E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01608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E1D41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6B31E00E" w14:textId="77777777" w:rsidTr="00611AAA">
        <w:trPr>
          <w:jc w:val="center"/>
        </w:trPr>
        <w:tc>
          <w:tcPr>
            <w:tcW w:w="86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820B7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  <w:p w14:paraId="1A10D822" w14:textId="77777777" w:rsidR="00576288" w:rsidRPr="00010266" w:rsidRDefault="00576288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  <w:p w14:paraId="26E0C660" w14:textId="77777777" w:rsidR="00576288" w:rsidRPr="00010266" w:rsidRDefault="00576288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  <w:p w14:paraId="2DC76C62" w14:textId="77777777" w:rsidR="00576288" w:rsidRPr="00010266" w:rsidRDefault="00576288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  <w:p w14:paraId="4931E3D4" w14:textId="77777777" w:rsidR="00576288" w:rsidRPr="00010266" w:rsidRDefault="00576288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  <w:p w14:paraId="43C1826C" w14:textId="77777777" w:rsidR="00576288" w:rsidRPr="00010266" w:rsidRDefault="00576288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  <w:p w14:paraId="4EE423B7" w14:textId="77777777" w:rsidR="00576288" w:rsidRPr="00010266" w:rsidRDefault="00576288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  <w:p w14:paraId="7114AD70" w14:textId="77777777" w:rsidR="00576288" w:rsidRPr="00010266" w:rsidRDefault="00576288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  <w:p w14:paraId="7FE2025E" w14:textId="77777777" w:rsidR="00576288" w:rsidRPr="00010266" w:rsidRDefault="00576288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  <w:p w14:paraId="381DA128" w14:textId="77777777" w:rsidR="00576288" w:rsidRPr="00010266" w:rsidRDefault="00576288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  <w:p w14:paraId="613FE49A" w14:textId="77777777" w:rsidR="00576288" w:rsidRPr="00010266" w:rsidRDefault="00576288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0C3496" w:rsidRPr="00010266" w14:paraId="70EEF785" w14:textId="77777777" w:rsidTr="00856645">
        <w:trPr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36D597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lastRenderedPageBreak/>
              <w:t>VAWA Offenses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50D34A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Year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5E43" w14:textId="24A2CAF4" w:rsidR="000C3496" w:rsidRPr="00010266" w:rsidRDefault="00856645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[Name]</w:t>
            </w:r>
            <w:r w:rsidR="000C3496"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Campus - Clery Geography</w:t>
            </w:r>
          </w:p>
        </w:tc>
      </w:tr>
      <w:tr w:rsidR="000C3496" w:rsidRPr="00010266" w14:paraId="2CC857A6" w14:textId="77777777" w:rsidTr="00611AAA">
        <w:trPr>
          <w:trHeight w:val="552"/>
          <w:jc w:val="center"/>
        </w:trPr>
        <w:tc>
          <w:tcPr>
            <w:tcW w:w="3964" w:type="dxa"/>
            <w:vMerge/>
            <w:vAlign w:val="center"/>
            <w:hideMark/>
          </w:tcPr>
          <w:p w14:paraId="1A9A9896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37DC824B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14:paraId="217F3BE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On Campus </w:t>
            </w:r>
          </w:p>
        </w:tc>
        <w:tc>
          <w:tcPr>
            <w:tcW w:w="1444" w:type="dxa"/>
            <w:shd w:val="clear" w:color="auto" w:fill="auto"/>
            <w:hideMark/>
          </w:tcPr>
          <w:p w14:paraId="29290F44" w14:textId="46197569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Noncampus Building or Property</w:t>
            </w:r>
          </w:p>
        </w:tc>
        <w:tc>
          <w:tcPr>
            <w:tcW w:w="1199" w:type="dxa"/>
            <w:shd w:val="clear" w:color="auto" w:fill="auto"/>
            <w:hideMark/>
          </w:tcPr>
          <w:p w14:paraId="273B661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Public Property</w:t>
            </w:r>
          </w:p>
        </w:tc>
      </w:tr>
      <w:tr w:rsidR="000C3496" w:rsidRPr="00010266" w14:paraId="6B6953E2" w14:textId="77777777" w:rsidTr="00611AAA">
        <w:trPr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1CD7463C" w14:textId="7D90F4C6" w:rsidR="000C3496" w:rsidRPr="00010266" w:rsidRDefault="00E74428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Dating Violence</w:t>
            </w:r>
          </w:p>
          <w:p w14:paraId="09AE37DA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BA167AE" w14:textId="35B2B5BC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A1374F8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577B4A8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FE7D1D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552B9867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42C3E2D6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6FE20E92" w14:textId="3ECA128C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E55E748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509692E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3B8E179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2FE78849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04828921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1ED36512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ED9323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5D68372E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0219B95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16A44931" w14:textId="77777777" w:rsidTr="00611AAA">
        <w:trPr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606417E9" w14:textId="77F3D28D" w:rsidR="000C3496" w:rsidRPr="00010266" w:rsidRDefault="00E74428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Domestic Violence</w:t>
            </w:r>
          </w:p>
          <w:p w14:paraId="7AF629BF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0AC7800" w14:textId="301F85CF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3847C5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0CA284A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51C8926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3858CF1B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379887E3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71A1D3F2" w14:textId="65D60AF5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84CEBD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6A016E5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53F3503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6503E343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420E0E15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303F1C36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02A22A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6B7F3A4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0AEA993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64F01D7C" w14:textId="77777777" w:rsidTr="00611AAA">
        <w:trPr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613261D9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Stalking</w:t>
            </w:r>
          </w:p>
          <w:p w14:paraId="64E099DF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77BEA43" w14:textId="4190B4C7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7D6D58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57CB2118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6C1694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4696B798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6AA7F855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EED05C" w14:textId="49294CB1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BC407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014C4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D7103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4AFA01E6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1F0E2E58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149D90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ED94F8" w14:textId="2A21CAC3" w:rsidR="000C3496" w:rsidRPr="00010266" w:rsidRDefault="0057628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78F17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D365E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68F2ECE5" w14:textId="77777777" w:rsidTr="00611AAA">
        <w:trPr>
          <w:jc w:val="center"/>
        </w:trPr>
        <w:tc>
          <w:tcPr>
            <w:tcW w:w="86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7B56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  <w:p w14:paraId="32685E3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0C3496" w:rsidRPr="00010266" w14:paraId="097CAEA2" w14:textId="77777777" w:rsidTr="00856645">
        <w:trPr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76FEA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Arrests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21366D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Year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25B7" w14:textId="08011BB7" w:rsidR="000C3496" w:rsidRPr="00010266" w:rsidRDefault="00856645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[Name]</w:t>
            </w:r>
            <w:r w:rsidR="000C3496"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Campus - Clery Geography</w:t>
            </w:r>
          </w:p>
        </w:tc>
      </w:tr>
      <w:tr w:rsidR="000C3496" w:rsidRPr="00010266" w14:paraId="3E267D56" w14:textId="77777777" w:rsidTr="00611AAA">
        <w:trPr>
          <w:trHeight w:val="552"/>
          <w:jc w:val="center"/>
        </w:trPr>
        <w:tc>
          <w:tcPr>
            <w:tcW w:w="3964" w:type="dxa"/>
            <w:vMerge/>
            <w:vAlign w:val="center"/>
            <w:hideMark/>
          </w:tcPr>
          <w:p w14:paraId="0F442577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445E0AF1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14:paraId="66D688AE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On Campus </w:t>
            </w:r>
          </w:p>
        </w:tc>
        <w:tc>
          <w:tcPr>
            <w:tcW w:w="1444" w:type="dxa"/>
            <w:shd w:val="clear" w:color="auto" w:fill="auto"/>
            <w:hideMark/>
          </w:tcPr>
          <w:p w14:paraId="4F465FD7" w14:textId="59BA1CAD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Noncampus Building or Property</w:t>
            </w:r>
          </w:p>
        </w:tc>
        <w:tc>
          <w:tcPr>
            <w:tcW w:w="1199" w:type="dxa"/>
            <w:shd w:val="clear" w:color="auto" w:fill="auto"/>
            <w:hideMark/>
          </w:tcPr>
          <w:p w14:paraId="59D792C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Public Property</w:t>
            </w:r>
          </w:p>
        </w:tc>
      </w:tr>
      <w:tr w:rsidR="000C3496" w:rsidRPr="00010266" w14:paraId="27E7987C" w14:textId="77777777" w:rsidTr="00611AAA">
        <w:trPr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65A32A0D" w14:textId="798554DD" w:rsidR="000C3496" w:rsidRPr="00010266" w:rsidRDefault="00CD692D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Liquor Law Violations</w:t>
            </w:r>
          </w:p>
          <w:p w14:paraId="3F911E72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D49E091" w14:textId="69204B18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5638FCC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63456F6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9CF7C7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619F1BA4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7AD19533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5555C2A8" w14:textId="721A8EE7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6198E0E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2D6BA5E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15C92BB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5C083D3C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2FF44EB3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4A7C06FD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324E93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0A13732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2735F51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1D660FE4" w14:textId="77777777" w:rsidTr="00611AAA">
        <w:trPr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43220462" w14:textId="5C6C0486" w:rsidR="000C3496" w:rsidRPr="00010266" w:rsidRDefault="00CD692D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Drug Law Violations</w:t>
            </w:r>
          </w:p>
          <w:p w14:paraId="0B0EF86D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85D1263" w14:textId="38B8C180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059740E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16A2793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7211513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0531A2BE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6F7C4E01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0EC974B4" w14:textId="30FFD552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18EC61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3D51B8F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0330E0E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201989C6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5C3D00CE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2B54CEFF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F95D3F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61F1A7E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0EC469B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3F26A628" w14:textId="77777777" w:rsidTr="00611AAA">
        <w:trPr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2C0D" w14:textId="655044CA" w:rsidR="000C3496" w:rsidRPr="00010266" w:rsidRDefault="00CD692D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Illegal Weapons Possession</w:t>
            </w:r>
          </w:p>
          <w:p w14:paraId="09F1AE44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1B61" w14:textId="24095CD5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66A2265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5A4AF3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49E3B1BE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451F21AC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48C12818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2BF936" w14:textId="6F678AE3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0453F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15681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4834D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71DE3760" w14:textId="77777777" w:rsidTr="00611AAA">
        <w:trPr>
          <w:jc w:val="center"/>
        </w:trPr>
        <w:tc>
          <w:tcPr>
            <w:tcW w:w="396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65BA4F7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D47DA3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E48AE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B11AE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61F41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4A4B9DF0" w14:textId="77777777" w:rsidTr="00611AAA">
        <w:trPr>
          <w:jc w:val="center"/>
        </w:trPr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F44F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6024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19D4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C3496" w:rsidRPr="00010266" w14:paraId="033B3FED" w14:textId="77777777" w:rsidTr="00856645">
        <w:trPr>
          <w:jc w:val="center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F6CBF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FB550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7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F93A3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C3496" w:rsidRPr="00010266" w14:paraId="0B7F9772" w14:textId="77777777" w:rsidTr="00856645">
        <w:trPr>
          <w:jc w:val="center"/>
        </w:trPr>
        <w:tc>
          <w:tcPr>
            <w:tcW w:w="396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31028D0" w14:textId="3677489D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Disciplinary </w:t>
            </w:r>
            <w:r w:rsidR="0026198D"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Referrals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DFA728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Year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9F85" w14:textId="51ECC9D2" w:rsidR="000C3496" w:rsidRPr="00010266" w:rsidRDefault="00856645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[Name]</w:t>
            </w:r>
            <w:r w:rsidR="000C3496"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Campus - Clery Geography</w:t>
            </w:r>
          </w:p>
        </w:tc>
      </w:tr>
      <w:tr w:rsidR="000C3496" w:rsidRPr="00010266" w14:paraId="716B387B" w14:textId="77777777" w:rsidTr="00611AAA">
        <w:trPr>
          <w:trHeight w:val="552"/>
          <w:jc w:val="center"/>
        </w:trPr>
        <w:tc>
          <w:tcPr>
            <w:tcW w:w="3964" w:type="dxa"/>
            <w:vMerge/>
            <w:vAlign w:val="center"/>
            <w:hideMark/>
          </w:tcPr>
          <w:p w14:paraId="38E1B9FF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14:paraId="46A92D59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14:paraId="633D94A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On Campus </w:t>
            </w:r>
          </w:p>
        </w:tc>
        <w:tc>
          <w:tcPr>
            <w:tcW w:w="1444" w:type="dxa"/>
            <w:shd w:val="clear" w:color="auto" w:fill="auto"/>
            <w:hideMark/>
          </w:tcPr>
          <w:p w14:paraId="4C7BFADE" w14:textId="53EB0964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Noncampus Building or Property</w:t>
            </w:r>
          </w:p>
        </w:tc>
        <w:tc>
          <w:tcPr>
            <w:tcW w:w="1199" w:type="dxa"/>
            <w:shd w:val="clear" w:color="auto" w:fill="auto"/>
            <w:hideMark/>
          </w:tcPr>
          <w:p w14:paraId="4B5405B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Public Property</w:t>
            </w:r>
          </w:p>
        </w:tc>
      </w:tr>
      <w:tr w:rsidR="000C3496" w:rsidRPr="00010266" w14:paraId="4DE583D3" w14:textId="77777777" w:rsidTr="00611AAA">
        <w:trPr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3962B714" w14:textId="617B78F3" w:rsidR="000C3496" w:rsidRPr="00010266" w:rsidRDefault="00CD692D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Liquor Law Violations</w:t>
            </w:r>
          </w:p>
          <w:p w14:paraId="1B163F6D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F8C052D" w14:textId="765AD458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79AF5B3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574C802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2CDDA3E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4A96A0B0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78FF0440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6A52F9D8" w14:textId="521AA13C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C47B13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3565FAA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244D7538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7795CEDC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0F9F5463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6E750246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9E52CF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07FBE5F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65B1F87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50B1DFFE" w14:textId="77777777" w:rsidTr="00611AAA">
        <w:trPr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492DC1C3" w14:textId="61CFA327" w:rsidR="000C3496" w:rsidRPr="00010266" w:rsidRDefault="00CD692D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Drug Law Violations</w:t>
            </w:r>
          </w:p>
          <w:p w14:paraId="7B6F28C8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27C83C7" w14:textId="7AFEF698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2DD864B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619C072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39CB8B7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1F8C1E10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52EB00F8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1C9100F0" w14:textId="6E1D0A63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1DDBEA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32E88AE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1E257F2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639E4C09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5D6A214E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4B8C90D7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A9D6A5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3405441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491271A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47501DC8" w14:textId="77777777" w:rsidTr="00611AAA">
        <w:trPr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4AD7DC98" w14:textId="590E3495" w:rsidR="000C3496" w:rsidRPr="00010266" w:rsidRDefault="00CD692D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Illegal Weapons Possession</w:t>
            </w:r>
          </w:p>
          <w:p w14:paraId="56369F90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8944A2E" w14:textId="1F1D0A47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89" w:type="dxa"/>
            <w:shd w:val="clear" w:color="auto" w:fill="auto"/>
            <w:noWrap/>
            <w:vAlign w:val="bottom"/>
            <w:hideMark/>
          </w:tcPr>
          <w:p w14:paraId="3BEE8BA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497016F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14:paraId="6C2E4D1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09A59B9C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679364EF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</w:tcPr>
          <w:p w14:paraId="1C941884" w14:textId="6CA50F19" w:rsidR="000C3496" w:rsidRPr="00010266" w:rsidRDefault="003800A2" w:rsidP="00611AAA">
            <w:pPr>
              <w:spacing w:line="259" w:lineRule="auto"/>
              <w:jc w:val="right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87D44C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78C5B6A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14:paraId="53FC1B0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306929AF" w14:textId="77777777" w:rsidTr="00611AAA">
        <w:trPr>
          <w:jc w:val="center"/>
        </w:trPr>
        <w:tc>
          <w:tcPr>
            <w:tcW w:w="3964" w:type="dxa"/>
            <w:vMerge/>
            <w:vAlign w:val="center"/>
            <w:hideMark/>
          </w:tcPr>
          <w:p w14:paraId="314F6EC3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59066E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5890C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B66AC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2AF0E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658D6040" w14:textId="77777777" w:rsidTr="00611AAA">
        <w:trPr>
          <w:jc w:val="center"/>
        </w:trPr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70EEE6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  <w:p w14:paraId="0089BC9C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551FD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71BE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F6D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8623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</w:tbl>
    <w:tbl>
      <w:tblPr>
        <w:tblStyle w:val="TableGrid"/>
        <w:tblW w:w="6184" w:type="dxa"/>
        <w:tblLook w:val="04A0" w:firstRow="1" w:lastRow="0" w:firstColumn="1" w:lastColumn="0" w:noHBand="0" w:noVBand="1"/>
      </w:tblPr>
      <w:tblGrid>
        <w:gridCol w:w="2515"/>
        <w:gridCol w:w="1223"/>
        <w:gridCol w:w="1223"/>
        <w:gridCol w:w="1223"/>
      </w:tblGrid>
      <w:tr w:rsidR="000C3496" w:rsidRPr="00010266" w14:paraId="3225A481" w14:textId="77777777" w:rsidTr="00611AAA">
        <w:trPr>
          <w:trHeight w:val="253"/>
        </w:trPr>
        <w:tc>
          <w:tcPr>
            <w:tcW w:w="2515" w:type="dxa"/>
          </w:tcPr>
          <w:p w14:paraId="7BB269E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223" w:type="dxa"/>
          </w:tcPr>
          <w:p w14:paraId="06952639" w14:textId="4167D2AC" w:rsidR="000C3496" w:rsidRPr="00010266" w:rsidRDefault="003800A2" w:rsidP="00611AA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2024</w:t>
            </w:r>
          </w:p>
        </w:tc>
        <w:tc>
          <w:tcPr>
            <w:tcW w:w="1223" w:type="dxa"/>
          </w:tcPr>
          <w:p w14:paraId="22E81CD2" w14:textId="4242252B" w:rsidR="000C3496" w:rsidRPr="00010266" w:rsidRDefault="003800A2" w:rsidP="00611AA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2023</w:t>
            </w:r>
          </w:p>
        </w:tc>
        <w:tc>
          <w:tcPr>
            <w:tcW w:w="1223" w:type="dxa"/>
          </w:tcPr>
          <w:p w14:paraId="3DA65C0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sz w:val="21"/>
                <w:szCs w:val="21"/>
              </w:rPr>
              <w:t>2022</w:t>
            </w:r>
          </w:p>
        </w:tc>
      </w:tr>
      <w:tr w:rsidR="000C3496" w:rsidRPr="00010266" w14:paraId="08D3A332" w14:textId="77777777" w:rsidTr="00611AAA">
        <w:trPr>
          <w:trHeight w:val="253"/>
        </w:trPr>
        <w:tc>
          <w:tcPr>
            <w:tcW w:w="2515" w:type="dxa"/>
          </w:tcPr>
          <w:p w14:paraId="6924BD88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Cs/>
                <w:sz w:val="21"/>
                <w:szCs w:val="21"/>
              </w:rPr>
              <w:t>Total Unfounded Crimes</w:t>
            </w:r>
          </w:p>
        </w:tc>
        <w:tc>
          <w:tcPr>
            <w:tcW w:w="1223" w:type="dxa"/>
            <w:vAlign w:val="bottom"/>
          </w:tcPr>
          <w:p w14:paraId="4187EDF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  <w:tc>
          <w:tcPr>
            <w:tcW w:w="1223" w:type="dxa"/>
            <w:vAlign w:val="bottom"/>
          </w:tcPr>
          <w:p w14:paraId="16C1C5C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  <w:tc>
          <w:tcPr>
            <w:tcW w:w="1223" w:type="dxa"/>
            <w:vAlign w:val="bottom"/>
          </w:tcPr>
          <w:p w14:paraId="22CC0B2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</w:tr>
    </w:tbl>
    <w:p w14:paraId="3A285D1A" w14:textId="77777777" w:rsidR="000C3496" w:rsidRPr="00010266" w:rsidRDefault="000C3496" w:rsidP="000C3496">
      <w:pPr>
        <w:rPr>
          <w:rFonts w:asciiTheme="minorHAnsi" w:hAnsiTheme="minorHAnsi" w:cstheme="minorHAnsi"/>
          <w:bCs/>
          <w:sz w:val="22"/>
          <w:szCs w:val="22"/>
        </w:rPr>
      </w:pPr>
    </w:p>
    <w:p w14:paraId="3988812B" w14:textId="77777777" w:rsidR="000C3496" w:rsidRPr="00010266" w:rsidRDefault="000C3496" w:rsidP="000C3496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010266">
        <w:rPr>
          <w:rFonts w:asciiTheme="minorHAnsi" w:hAnsiTheme="minorHAnsi" w:cstheme="minorHAnsi"/>
          <w:sz w:val="22"/>
          <w:szCs w:val="22"/>
          <w:u w:val="single"/>
        </w:rPr>
        <w:t xml:space="preserve">Hate Crimes </w:t>
      </w:r>
    </w:p>
    <w:p w14:paraId="44D0167A" w14:textId="77777777" w:rsidR="000C3496" w:rsidRPr="00010266" w:rsidRDefault="000C3496" w:rsidP="000C3496">
      <w:pPr>
        <w:rPr>
          <w:rFonts w:asciiTheme="minorHAnsi" w:hAnsiTheme="minorHAnsi" w:cstheme="minorHAnsi"/>
          <w:sz w:val="22"/>
          <w:szCs w:val="22"/>
        </w:rPr>
      </w:pPr>
    </w:p>
    <w:p w14:paraId="0FBD977D" w14:textId="77777777" w:rsidR="00576288" w:rsidRPr="00010266" w:rsidRDefault="00856645" w:rsidP="00576288">
      <w:pPr>
        <w:rPr>
          <w:rFonts w:asciiTheme="minorHAnsi" w:hAnsiTheme="minorHAnsi" w:cstheme="minorHAnsi"/>
          <w:sz w:val="22"/>
          <w:szCs w:val="22"/>
        </w:rPr>
      </w:pPr>
      <w:r w:rsidRPr="00010266">
        <w:rPr>
          <w:rFonts w:asciiTheme="minorHAnsi" w:hAnsiTheme="minorHAnsi" w:cstheme="minorHAnsi"/>
          <w:sz w:val="22"/>
          <w:szCs w:val="22"/>
        </w:rPr>
        <w:t>Narrative</w:t>
      </w:r>
      <w:r w:rsidR="00576288" w:rsidRPr="00010266">
        <w:rPr>
          <w:rFonts w:asciiTheme="minorHAnsi" w:hAnsiTheme="minorHAnsi" w:cstheme="minorHAnsi"/>
          <w:sz w:val="22"/>
          <w:szCs w:val="22"/>
        </w:rPr>
        <w:t>.</w:t>
      </w:r>
    </w:p>
    <w:p w14:paraId="04D596BC" w14:textId="7A43A27D" w:rsidR="000C3496" w:rsidRPr="00010266" w:rsidRDefault="00856645" w:rsidP="00576288">
      <w:pPr>
        <w:jc w:val="center"/>
        <w:rPr>
          <w:rFonts w:asciiTheme="minorHAnsi" w:hAnsiTheme="minorHAnsi" w:cstheme="minorHAnsi"/>
          <w:sz w:val="22"/>
          <w:szCs w:val="22"/>
        </w:rPr>
      </w:pPr>
      <w:r w:rsidRPr="00010266">
        <w:rPr>
          <w:rFonts w:asciiTheme="minorHAnsi" w:hAnsiTheme="minorHAnsi" w:cstheme="minorHAnsi"/>
          <w:b/>
          <w:sz w:val="22"/>
          <w:szCs w:val="22"/>
        </w:rPr>
        <w:t>[Name]</w:t>
      </w:r>
      <w:r w:rsidR="000C3496" w:rsidRPr="00010266">
        <w:rPr>
          <w:rFonts w:asciiTheme="minorHAnsi" w:hAnsiTheme="minorHAnsi" w:cstheme="minorHAnsi"/>
          <w:b/>
          <w:sz w:val="22"/>
          <w:szCs w:val="22"/>
        </w:rPr>
        <w:t xml:space="preserve"> Campus</w:t>
      </w:r>
    </w:p>
    <w:p w14:paraId="11046A70" w14:textId="77777777" w:rsidR="000C3496" w:rsidRPr="00010266" w:rsidRDefault="000C3496" w:rsidP="000C349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681"/>
        <w:gridCol w:w="1060"/>
        <w:gridCol w:w="779"/>
        <w:gridCol w:w="1076"/>
        <w:gridCol w:w="1391"/>
        <w:gridCol w:w="1059"/>
      </w:tblGrid>
      <w:tr w:rsidR="000C3496" w:rsidRPr="00010266" w14:paraId="52937472" w14:textId="77777777" w:rsidTr="00856645">
        <w:tc>
          <w:tcPr>
            <w:tcW w:w="2875" w:type="dxa"/>
            <w:vMerge w:val="restart"/>
            <w:shd w:val="clear" w:color="auto" w:fill="auto"/>
            <w:noWrap/>
            <w:hideMark/>
          </w:tcPr>
          <w:p w14:paraId="717410BE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Criminal Offenses</w:t>
            </w:r>
          </w:p>
        </w:tc>
        <w:tc>
          <w:tcPr>
            <w:tcW w:w="681" w:type="dxa"/>
            <w:vMerge w:val="restart"/>
            <w:shd w:val="clear" w:color="auto" w:fill="auto"/>
            <w:noWrap/>
            <w:hideMark/>
          </w:tcPr>
          <w:p w14:paraId="0CB342D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Year</w:t>
            </w:r>
          </w:p>
        </w:tc>
        <w:tc>
          <w:tcPr>
            <w:tcW w:w="5365" w:type="dxa"/>
            <w:gridSpan w:val="5"/>
            <w:shd w:val="clear" w:color="auto" w:fill="auto"/>
            <w:noWrap/>
            <w:vAlign w:val="center"/>
            <w:hideMark/>
          </w:tcPr>
          <w:p w14:paraId="5418B2E2" w14:textId="6760BC72" w:rsidR="000C3496" w:rsidRPr="00010266" w:rsidRDefault="00856645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[Name]</w:t>
            </w:r>
            <w:r w:rsidR="000C3496"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Campus - Clery Geography</w:t>
            </w:r>
          </w:p>
        </w:tc>
      </w:tr>
      <w:tr w:rsidR="000C3496" w:rsidRPr="00010266" w14:paraId="2B05CEEF" w14:textId="77777777" w:rsidTr="00611AAA">
        <w:tc>
          <w:tcPr>
            <w:tcW w:w="2875" w:type="dxa"/>
            <w:vMerge/>
            <w:vAlign w:val="center"/>
            <w:hideMark/>
          </w:tcPr>
          <w:p w14:paraId="7DE72C47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vMerge/>
            <w:vAlign w:val="center"/>
            <w:hideMark/>
          </w:tcPr>
          <w:p w14:paraId="289A8B18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15" w:type="dxa"/>
            <w:gridSpan w:val="3"/>
            <w:shd w:val="clear" w:color="auto" w:fill="auto"/>
            <w:noWrap/>
            <w:vAlign w:val="bottom"/>
            <w:hideMark/>
          </w:tcPr>
          <w:p w14:paraId="4BD6CF6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On Campus</w:t>
            </w:r>
          </w:p>
        </w:tc>
        <w:tc>
          <w:tcPr>
            <w:tcW w:w="1391" w:type="dxa"/>
            <w:vMerge w:val="restart"/>
            <w:shd w:val="clear" w:color="auto" w:fill="auto"/>
            <w:hideMark/>
          </w:tcPr>
          <w:p w14:paraId="0ADF0799" w14:textId="7AD4146C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Noncampus Building or Property</w:t>
            </w:r>
          </w:p>
        </w:tc>
        <w:tc>
          <w:tcPr>
            <w:tcW w:w="1059" w:type="dxa"/>
            <w:vMerge w:val="restart"/>
            <w:shd w:val="clear" w:color="auto" w:fill="auto"/>
            <w:hideMark/>
          </w:tcPr>
          <w:p w14:paraId="29332B0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Public Property</w:t>
            </w:r>
          </w:p>
        </w:tc>
      </w:tr>
      <w:tr w:rsidR="000C3496" w:rsidRPr="00010266" w14:paraId="0910B8EB" w14:textId="77777777" w:rsidTr="00611AAA">
        <w:tc>
          <w:tcPr>
            <w:tcW w:w="2875" w:type="dxa"/>
            <w:vMerge/>
            <w:vAlign w:val="center"/>
            <w:hideMark/>
          </w:tcPr>
          <w:p w14:paraId="18E06D2F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vMerge/>
            <w:vAlign w:val="center"/>
            <w:hideMark/>
          </w:tcPr>
          <w:p w14:paraId="74C96D0D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14:paraId="6E6988C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Student Housing Facilities</w:t>
            </w:r>
          </w:p>
        </w:tc>
        <w:tc>
          <w:tcPr>
            <w:tcW w:w="779" w:type="dxa"/>
            <w:shd w:val="clear" w:color="auto" w:fill="auto"/>
            <w:noWrap/>
            <w:hideMark/>
          </w:tcPr>
          <w:p w14:paraId="61B11A4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1076" w:type="dxa"/>
            <w:shd w:val="clear" w:color="auto" w:fill="auto"/>
            <w:hideMark/>
          </w:tcPr>
          <w:p w14:paraId="6249E37E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On Campus Total</w:t>
            </w:r>
          </w:p>
        </w:tc>
        <w:tc>
          <w:tcPr>
            <w:tcW w:w="1391" w:type="dxa"/>
            <w:vMerge/>
            <w:vAlign w:val="center"/>
            <w:hideMark/>
          </w:tcPr>
          <w:p w14:paraId="47A94079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14:paraId="431B4AC8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C3496" w:rsidRPr="00010266" w14:paraId="351B4EF1" w14:textId="77777777" w:rsidTr="00611AAA"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6192D62D" w14:textId="42BEC3A2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Murder and Nonnegligent Manslaughter</w:t>
            </w:r>
          </w:p>
          <w:p w14:paraId="592F6F23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0BC7760C" w14:textId="63AE5578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E08662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343BE1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8DF21D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2321E72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6ADD04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27F983D6" w14:textId="77777777" w:rsidTr="00611AAA">
        <w:tc>
          <w:tcPr>
            <w:tcW w:w="2875" w:type="dxa"/>
            <w:vMerge/>
            <w:vAlign w:val="center"/>
            <w:hideMark/>
          </w:tcPr>
          <w:p w14:paraId="73B03AA8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4AC72755" w14:textId="4703CFB3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553CBBB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15FA8BD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47D4671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3A83B3F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699C306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583EC873" w14:textId="77777777" w:rsidTr="00611AAA">
        <w:tc>
          <w:tcPr>
            <w:tcW w:w="2875" w:type="dxa"/>
            <w:vMerge/>
            <w:vAlign w:val="center"/>
            <w:hideMark/>
          </w:tcPr>
          <w:p w14:paraId="2A4366DC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76CDCFA6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50A4095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4006459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4BA776A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7280FB7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593B6FD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2F478096" w14:textId="77777777" w:rsidTr="00611AAA"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7B9CBDD6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Negligent Manslaughter</w:t>
            </w:r>
          </w:p>
          <w:p w14:paraId="472BC7AF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759851AC" w14:textId="6CEF6DBA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F82302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07E9EA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49AA14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7B29E47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112E10C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35509EEE" w14:textId="77777777" w:rsidTr="00611AAA">
        <w:tc>
          <w:tcPr>
            <w:tcW w:w="2875" w:type="dxa"/>
            <w:vMerge/>
            <w:vAlign w:val="center"/>
            <w:hideMark/>
          </w:tcPr>
          <w:p w14:paraId="651CB47C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1944E984" w14:textId="5F23D6FE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03BF391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59FDA31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72664F4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59FBE07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2EDED2F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3B6A3850" w14:textId="77777777" w:rsidTr="00611AAA">
        <w:tc>
          <w:tcPr>
            <w:tcW w:w="2875" w:type="dxa"/>
            <w:vMerge/>
            <w:vAlign w:val="center"/>
            <w:hideMark/>
          </w:tcPr>
          <w:p w14:paraId="70EDEFB1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73115455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7ADD249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10D2458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6DC1D8D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40A925B8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3418EDDE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582DFA9C" w14:textId="77777777" w:rsidTr="00611AAA"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74FF26A8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Rape</w:t>
            </w:r>
          </w:p>
          <w:p w14:paraId="7B7AF3D0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36E86B46" w14:textId="255FDA76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D6827E3" w14:textId="41D30785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FCEDF9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E63AF0A" w14:textId="4F744371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13F0C1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ABFB92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6E9EE514" w14:textId="77777777" w:rsidTr="00611AAA">
        <w:tc>
          <w:tcPr>
            <w:tcW w:w="2875" w:type="dxa"/>
            <w:vMerge/>
            <w:vAlign w:val="center"/>
            <w:hideMark/>
          </w:tcPr>
          <w:p w14:paraId="76F40CE2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0B9F2E9E" w14:textId="5DBDAE96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74CC2841" w14:textId="08057184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5731430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17E5D989" w14:textId="180281E3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67D71CC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42771CF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544371BA" w14:textId="77777777" w:rsidTr="00611AAA">
        <w:tc>
          <w:tcPr>
            <w:tcW w:w="2875" w:type="dxa"/>
            <w:vMerge/>
            <w:vAlign w:val="center"/>
            <w:hideMark/>
          </w:tcPr>
          <w:p w14:paraId="60C716B1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50BE69D4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33EEC894" w14:textId="695FE44D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6A91921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6D9E11EF" w14:textId="5EC3B97C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6422E3A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298451D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463978E5" w14:textId="77777777" w:rsidTr="00611AAA"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3A6ECC41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Fondling</w:t>
            </w:r>
          </w:p>
          <w:p w14:paraId="479EB1BB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2E151DCA" w14:textId="3D5BFDAE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B249377" w14:textId="38C1D0EC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53A283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32522FD" w14:textId="11B2C4A9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22BC246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6CDF4E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36E2B022" w14:textId="77777777" w:rsidTr="00611AAA">
        <w:tc>
          <w:tcPr>
            <w:tcW w:w="2875" w:type="dxa"/>
            <w:vMerge/>
            <w:vAlign w:val="center"/>
            <w:hideMark/>
          </w:tcPr>
          <w:p w14:paraId="25DFB266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11CBB84B" w14:textId="2AADF1D8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4F69C26D" w14:textId="76B6104D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2754BDBE" w14:textId="544FB3FB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78FFFC4F" w14:textId="3B0BD680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0F7F5E2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244CF1B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57493932" w14:textId="77777777" w:rsidTr="00611AAA">
        <w:tc>
          <w:tcPr>
            <w:tcW w:w="2875" w:type="dxa"/>
            <w:vMerge/>
            <w:vAlign w:val="center"/>
            <w:hideMark/>
          </w:tcPr>
          <w:p w14:paraId="318BE557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5EE9FE0A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51C3B1C1" w14:textId="24A9D434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5B87171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688D0533" w14:textId="79A32FDF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050D527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6B20758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15E7778B" w14:textId="77777777" w:rsidTr="00611AAA"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2F2410E7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Incest</w:t>
            </w:r>
          </w:p>
          <w:p w14:paraId="15A92A50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15C901FA" w14:textId="1835AFFA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B5D8F2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F4A12B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vAlign w:val="bottom"/>
            <w:hideMark/>
          </w:tcPr>
          <w:p w14:paraId="47BC521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EA5256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097AD7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2342AC83" w14:textId="77777777" w:rsidTr="00611AAA">
        <w:tc>
          <w:tcPr>
            <w:tcW w:w="2875" w:type="dxa"/>
            <w:vMerge/>
            <w:vAlign w:val="center"/>
            <w:hideMark/>
          </w:tcPr>
          <w:p w14:paraId="6BE1CEE2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50CAA791" w14:textId="6DB1353B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098B3C1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3D8C429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48E2D88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419A2FD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532A927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46CF8DA2" w14:textId="77777777" w:rsidTr="00611AAA">
        <w:tc>
          <w:tcPr>
            <w:tcW w:w="2875" w:type="dxa"/>
            <w:vMerge/>
            <w:vAlign w:val="center"/>
            <w:hideMark/>
          </w:tcPr>
          <w:p w14:paraId="4FE0F508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04250CC6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1C67CBBE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54FFFA4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7B30A5B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145170D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13628D3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73C128BA" w14:textId="77777777" w:rsidTr="00611AAA"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23794ADB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Statutory Rape</w:t>
            </w:r>
          </w:p>
          <w:p w14:paraId="7F398693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5CECBF7E" w14:textId="2570AC91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17B3BF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FB90C0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90EA44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1C157C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150CC7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227DBA2F" w14:textId="77777777" w:rsidTr="00611AAA">
        <w:tc>
          <w:tcPr>
            <w:tcW w:w="2875" w:type="dxa"/>
            <w:vMerge/>
            <w:vAlign w:val="center"/>
            <w:hideMark/>
          </w:tcPr>
          <w:p w14:paraId="5444618D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5E5F5356" w14:textId="2CACD4B5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0A0CE06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2B09F1A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3787DDB8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7251BE1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44F5BDC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7C417CAD" w14:textId="77777777" w:rsidTr="00611AAA">
        <w:tc>
          <w:tcPr>
            <w:tcW w:w="2875" w:type="dxa"/>
            <w:vMerge/>
            <w:vAlign w:val="center"/>
            <w:hideMark/>
          </w:tcPr>
          <w:p w14:paraId="4C5C5678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0D6E18AE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53B591F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77ACB65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37DD42F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3E5EB94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52F781F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1FF26DA3" w14:textId="77777777" w:rsidTr="00611AAA"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7758EF88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Robbery</w:t>
            </w:r>
          </w:p>
          <w:p w14:paraId="29EA29D2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1753290B" w14:textId="7CEB39DC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C5A56F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0C76F5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E07313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54F74E2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E7D820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0ED74B9F" w14:textId="77777777" w:rsidTr="00611AAA">
        <w:tc>
          <w:tcPr>
            <w:tcW w:w="2875" w:type="dxa"/>
            <w:vMerge/>
            <w:vAlign w:val="center"/>
            <w:hideMark/>
          </w:tcPr>
          <w:p w14:paraId="3264BBF1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5D8AC917" w14:textId="3F206A0A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30516E9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3F0B8A2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38BF5C4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2043B11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5FEC7F2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5C310FF2" w14:textId="77777777" w:rsidTr="00611AAA">
        <w:tc>
          <w:tcPr>
            <w:tcW w:w="2875" w:type="dxa"/>
            <w:vMerge/>
            <w:vAlign w:val="center"/>
            <w:hideMark/>
          </w:tcPr>
          <w:p w14:paraId="747CD2AC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73AB0E5C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0452E59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7B3FC486" w14:textId="139EBD23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5863389F" w14:textId="679618F5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718013F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598B9DC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044B705F" w14:textId="77777777" w:rsidTr="00611AAA"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613D8E47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Aggravated Assault</w:t>
            </w:r>
          </w:p>
          <w:p w14:paraId="1188320E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30F50B05" w14:textId="12AFB27F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3B480AE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EB9601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8A813C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530B361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02631A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2F2DC514" w14:textId="77777777" w:rsidTr="00611AAA">
        <w:tc>
          <w:tcPr>
            <w:tcW w:w="2875" w:type="dxa"/>
            <w:vMerge/>
            <w:vAlign w:val="center"/>
            <w:hideMark/>
          </w:tcPr>
          <w:p w14:paraId="5D228F80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11E81B09" w14:textId="23DC12AB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1061F39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18CA16F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1BDEA21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46FC5EC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5ACE15F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38AD3E01" w14:textId="77777777" w:rsidTr="00611AAA">
        <w:tc>
          <w:tcPr>
            <w:tcW w:w="2875" w:type="dxa"/>
            <w:vMerge/>
            <w:vAlign w:val="center"/>
            <w:hideMark/>
          </w:tcPr>
          <w:p w14:paraId="09EE5F05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18BFF2A0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16CB934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1ADD081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2C8D492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433B55D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56593E0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55474C87" w14:textId="77777777" w:rsidTr="00611AAA"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69306D53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Burglary</w:t>
            </w:r>
          </w:p>
          <w:p w14:paraId="01DEF581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617CFC00" w14:textId="5B7C6D33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2DC774E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ED993A6" w14:textId="3599A505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C021680" w14:textId="65EE2351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27262C7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E85277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7F1FCB7D" w14:textId="77777777" w:rsidTr="00611AAA">
        <w:tc>
          <w:tcPr>
            <w:tcW w:w="2875" w:type="dxa"/>
            <w:vMerge/>
            <w:vAlign w:val="center"/>
            <w:hideMark/>
          </w:tcPr>
          <w:p w14:paraId="2B4FCAA9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2F1E7349" w14:textId="393C33D2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3E3992B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41BE05C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31F00C2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610E960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079F237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6969BD26" w14:textId="77777777" w:rsidTr="00611AAA">
        <w:tc>
          <w:tcPr>
            <w:tcW w:w="2875" w:type="dxa"/>
            <w:vMerge/>
            <w:vAlign w:val="center"/>
            <w:hideMark/>
          </w:tcPr>
          <w:p w14:paraId="01CE7D04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699EA6A4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066BD78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7237D00C" w14:textId="0FD927E4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6235482E" w14:textId="2185D877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311EF53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0BB2E78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1540367D" w14:textId="77777777" w:rsidTr="00611AAA"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188A4C19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Motor Vehicle Theft</w:t>
            </w:r>
          </w:p>
          <w:p w14:paraId="0C962723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77682B33" w14:textId="7FCA4A0F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24E3A4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E1EFEF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6288B6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C797678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AC290F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60F088C6" w14:textId="77777777" w:rsidTr="00611AAA">
        <w:tc>
          <w:tcPr>
            <w:tcW w:w="2875" w:type="dxa"/>
            <w:vMerge/>
            <w:vAlign w:val="center"/>
            <w:hideMark/>
          </w:tcPr>
          <w:p w14:paraId="5B771C78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038C173E" w14:textId="7D59979F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30644B5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12ABFE3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6B4425C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3069F3B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6BB6DAB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428FE96C" w14:textId="77777777" w:rsidTr="00611AAA">
        <w:tc>
          <w:tcPr>
            <w:tcW w:w="2875" w:type="dxa"/>
            <w:vMerge/>
            <w:vAlign w:val="center"/>
            <w:hideMark/>
          </w:tcPr>
          <w:p w14:paraId="06BBF112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731BEA8C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1101E0BE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1017917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733393A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1CB3AA2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3393A78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246AF9E2" w14:textId="77777777" w:rsidTr="00611AAA"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25FAB139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Arson</w:t>
            </w:r>
          </w:p>
          <w:p w14:paraId="1D6D9B25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10E5A034" w14:textId="17859529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43FA27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84966B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2F60AA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5403FE9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84AB0B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264FDA46" w14:textId="77777777" w:rsidTr="00611AAA">
        <w:tc>
          <w:tcPr>
            <w:tcW w:w="2875" w:type="dxa"/>
            <w:vMerge/>
            <w:vAlign w:val="center"/>
            <w:hideMark/>
          </w:tcPr>
          <w:p w14:paraId="370127EC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426553E3" w14:textId="2874C2F2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44500C6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4DF966B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73E698B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707E096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2E3AF18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2E31EE25" w14:textId="77777777" w:rsidTr="00611AAA">
        <w:tc>
          <w:tcPr>
            <w:tcW w:w="2875" w:type="dxa"/>
            <w:vMerge/>
            <w:vAlign w:val="center"/>
            <w:hideMark/>
          </w:tcPr>
          <w:p w14:paraId="6075854C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17879498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475C58D8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3CC9373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0E578C7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4FB4DBD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6862B7C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709B37D7" w14:textId="77777777" w:rsidTr="00611AAA"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C89BD8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FE2B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A9D0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6383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4EFE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14CF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F4F6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C3496" w:rsidRPr="00010266" w14:paraId="08BA47BB" w14:textId="77777777" w:rsidTr="00611AAA"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A25F9" w14:textId="77777777" w:rsidR="00262A1C" w:rsidRPr="00010266" w:rsidRDefault="00262A1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F8677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6683C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999F1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38BB8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3CB29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5E260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C3496" w:rsidRPr="00010266" w14:paraId="32D770DB" w14:textId="77777777" w:rsidTr="00611AAA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E960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E036C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63CB3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3592B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0C507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3616E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D822B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C3496" w:rsidRPr="00010266" w14:paraId="446C693B" w14:textId="77777777" w:rsidTr="005C517C">
        <w:tc>
          <w:tcPr>
            <w:tcW w:w="2875" w:type="dxa"/>
            <w:tcBorders>
              <w:top w:val="nil"/>
            </w:tcBorders>
            <w:shd w:val="clear" w:color="auto" w:fill="auto"/>
            <w:noWrap/>
            <w:hideMark/>
          </w:tcPr>
          <w:p w14:paraId="0E11551B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FAB497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DF25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6390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4BFA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864B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C83C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C3496" w:rsidRPr="00010266" w14:paraId="74478C71" w14:textId="77777777" w:rsidTr="005C517C">
        <w:tc>
          <w:tcPr>
            <w:tcW w:w="2875" w:type="dxa"/>
            <w:vMerge w:val="restart"/>
            <w:shd w:val="clear" w:color="auto" w:fill="auto"/>
            <w:noWrap/>
            <w:hideMark/>
          </w:tcPr>
          <w:p w14:paraId="0E0DE88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lastRenderedPageBreak/>
              <w:t>VAWA Offenses</w:t>
            </w:r>
          </w:p>
        </w:tc>
        <w:tc>
          <w:tcPr>
            <w:tcW w:w="681" w:type="dxa"/>
            <w:vMerge w:val="restart"/>
            <w:shd w:val="clear" w:color="auto" w:fill="auto"/>
            <w:noWrap/>
            <w:hideMark/>
          </w:tcPr>
          <w:p w14:paraId="469F6D8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Year</w:t>
            </w:r>
          </w:p>
        </w:tc>
        <w:tc>
          <w:tcPr>
            <w:tcW w:w="5365" w:type="dxa"/>
            <w:gridSpan w:val="5"/>
            <w:shd w:val="clear" w:color="auto" w:fill="auto"/>
            <w:noWrap/>
            <w:vAlign w:val="center"/>
            <w:hideMark/>
          </w:tcPr>
          <w:p w14:paraId="6D3A6527" w14:textId="060DED94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[Name]</w:t>
            </w:r>
            <w:r w:rsidR="000C3496"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Campus - Clery Geography</w:t>
            </w:r>
          </w:p>
        </w:tc>
      </w:tr>
      <w:tr w:rsidR="000C3496" w:rsidRPr="00010266" w14:paraId="674DFA51" w14:textId="77777777" w:rsidTr="00611AAA">
        <w:tc>
          <w:tcPr>
            <w:tcW w:w="2875" w:type="dxa"/>
            <w:vMerge/>
            <w:vAlign w:val="center"/>
            <w:hideMark/>
          </w:tcPr>
          <w:p w14:paraId="77E3ADE1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vMerge/>
            <w:vAlign w:val="center"/>
            <w:hideMark/>
          </w:tcPr>
          <w:p w14:paraId="7492810E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15" w:type="dxa"/>
            <w:gridSpan w:val="3"/>
            <w:shd w:val="clear" w:color="auto" w:fill="auto"/>
            <w:noWrap/>
            <w:vAlign w:val="bottom"/>
            <w:hideMark/>
          </w:tcPr>
          <w:p w14:paraId="336DDAB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On Campus</w:t>
            </w:r>
          </w:p>
        </w:tc>
        <w:tc>
          <w:tcPr>
            <w:tcW w:w="1391" w:type="dxa"/>
            <w:vMerge w:val="restart"/>
            <w:shd w:val="clear" w:color="auto" w:fill="auto"/>
            <w:hideMark/>
          </w:tcPr>
          <w:p w14:paraId="186C7639" w14:textId="35205DEF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Noncampus Building or Property</w:t>
            </w:r>
          </w:p>
        </w:tc>
        <w:tc>
          <w:tcPr>
            <w:tcW w:w="1059" w:type="dxa"/>
            <w:vMerge w:val="restart"/>
            <w:shd w:val="clear" w:color="auto" w:fill="auto"/>
            <w:hideMark/>
          </w:tcPr>
          <w:p w14:paraId="1400371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Public Property</w:t>
            </w:r>
          </w:p>
        </w:tc>
      </w:tr>
      <w:tr w:rsidR="000C3496" w:rsidRPr="00010266" w14:paraId="1C68BE4D" w14:textId="77777777" w:rsidTr="00611AAA">
        <w:tc>
          <w:tcPr>
            <w:tcW w:w="2875" w:type="dxa"/>
            <w:vMerge/>
            <w:vAlign w:val="center"/>
            <w:hideMark/>
          </w:tcPr>
          <w:p w14:paraId="3588DF86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vMerge/>
            <w:vAlign w:val="center"/>
            <w:hideMark/>
          </w:tcPr>
          <w:p w14:paraId="5EF3F94F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14:paraId="50B03F8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Student Housing Facilities</w:t>
            </w:r>
          </w:p>
        </w:tc>
        <w:tc>
          <w:tcPr>
            <w:tcW w:w="779" w:type="dxa"/>
            <w:shd w:val="clear" w:color="auto" w:fill="auto"/>
            <w:noWrap/>
            <w:hideMark/>
          </w:tcPr>
          <w:p w14:paraId="148263EE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1076" w:type="dxa"/>
            <w:shd w:val="clear" w:color="auto" w:fill="auto"/>
            <w:hideMark/>
          </w:tcPr>
          <w:p w14:paraId="6940704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On Campus Total</w:t>
            </w:r>
          </w:p>
        </w:tc>
        <w:tc>
          <w:tcPr>
            <w:tcW w:w="1391" w:type="dxa"/>
            <w:vMerge/>
            <w:vAlign w:val="center"/>
            <w:hideMark/>
          </w:tcPr>
          <w:p w14:paraId="68207DA7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14:paraId="41816767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C3496" w:rsidRPr="00010266" w14:paraId="632393AB" w14:textId="77777777" w:rsidTr="00611AAA"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79594851" w14:textId="42F4FACE" w:rsidR="000C3496" w:rsidRPr="00010266" w:rsidRDefault="00E74428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Dating Violence</w:t>
            </w:r>
          </w:p>
          <w:p w14:paraId="71383C0A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15644C23" w14:textId="7EA46628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3C9A1F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9579D5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13B917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0549001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5C95351D" w14:textId="7F1019B4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78170E08" w14:textId="77777777" w:rsidTr="00611AAA">
        <w:tc>
          <w:tcPr>
            <w:tcW w:w="2875" w:type="dxa"/>
            <w:vMerge/>
            <w:vAlign w:val="center"/>
            <w:hideMark/>
          </w:tcPr>
          <w:p w14:paraId="66E4E3CE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76044A1F" w14:textId="75EE9591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1D9C83D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187BB83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5D55C96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3F1D391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5F23B65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1F7D2B78" w14:textId="77777777" w:rsidTr="00611AAA">
        <w:tc>
          <w:tcPr>
            <w:tcW w:w="2875" w:type="dxa"/>
            <w:vMerge/>
            <w:vAlign w:val="center"/>
            <w:hideMark/>
          </w:tcPr>
          <w:p w14:paraId="27822E5C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4839572A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5AD1B4A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3A0B848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66E88C3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0258951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1B5B7AA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7357BD57" w14:textId="77777777" w:rsidTr="00611AAA"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1FF95A0F" w14:textId="4B468C19" w:rsidR="000C3496" w:rsidRPr="00010266" w:rsidRDefault="00E74428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Domestic Violence</w:t>
            </w:r>
          </w:p>
          <w:p w14:paraId="3C00C585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04A65184" w14:textId="280BFDBD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B91F26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90CE46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EA444C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2EEF409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B8DA09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029CF84F" w14:textId="77777777" w:rsidTr="00611AAA">
        <w:tc>
          <w:tcPr>
            <w:tcW w:w="2875" w:type="dxa"/>
            <w:vMerge/>
            <w:vAlign w:val="center"/>
            <w:hideMark/>
          </w:tcPr>
          <w:p w14:paraId="08079AAF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26C5EA97" w14:textId="02B9BB26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11C5737B" w14:textId="321FACC4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5EEBFA3E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1DEBFE15" w14:textId="0AE86DC9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017F322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07B33FA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3E9D47FE" w14:textId="77777777" w:rsidTr="00611AAA">
        <w:tc>
          <w:tcPr>
            <w:tcW w:w="2875" w:type="dxa"/>
            <w:vMerge/>
            <w:vAlign w:val="center"/>
            <w:hideMark/>
          </w:tcPr>
          <w:p w14:paraId="5AEE8E21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0CCF7C9F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0EEC8C6C" w14:textId="4D92E5BB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23D3C89A" w14:textId="529C5F88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0EC38CB9" w14:textId="539F587A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7EFA415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61A97FE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7F5DC08C" w14:textId="77777777" w:rsidTr="00611AAA"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32DFAB26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Stalking</w:t>
            </w:r>
          </w:p>
          <w:p w14:paraId="49B59C68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573E262F" w14:textId="22C44D34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64BC234" w14:textId="3F95B856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365F24D" w14:textId="13393B0E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90D2A4C" w14:textId="0945DFC7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291C738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389250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49C6322F" w14:textId="77777777" w:rsidTr="00611AAA">
        <w:tc>
          <w:tcPr>
            <w:tcW w:w="2875" w:type="dxa"/>
            <w:vMerge/>
            <w:vAlign w:val="center"/>
            <w:hideMark/>
          </w:tcPr>
          <w:p w14:paraId="4AB0C09B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79D9DCFC" w14:textId="736AC28B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35FFB838" w14:textId="02503EA4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2E4AFBCF" w14:textId="014B5DD7" w:rsidR="000C3496" w:rsidRPr="00010266" w:rsidRDefault="005C517C" w:rsidP="00611AAA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010266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0DAB0846" w14:textId="06081431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7569114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5AC81B2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4AAD435E" w14:textId="77777777" w:rsidTr="00611AAA">
        <w:tc>
          <w:tcPr>
            <w:tcW w:w="2875" w:type="dxa"/>
            <w:vMerge/>
            <w:vAlign w:val="center"/>
            <w:hideMark/>
          </w:tcPr>
          <w:p w14:paraId="53800373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71112C77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3AE3BB54" w14:textId="526012F2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4D966726" w14:textId="2EC9F9B6" w:rsidR="000C3496" w:rsidRPr="00010266" w:rsidRDefault="005C517C" w:rsidP="00611AAA">
            <w:pPr>
              <w:spacing w:line="259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1DFFEA48" w14:textId="0C5C0E9A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7DCB9EF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079DC578" w14:textId="277BC682" w:rsidR="00262A1C" w:rsidRPr="00010266" w:rsidRDefault="000C3496" w:rsidP="00262A1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064FD947" w14:textId="77777777" w:rsidTr="00611AAA">
        <w:tc>
          <w:tcPr>
            <w:tcW w:w="287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FE3E8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B15831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9154F2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7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74BF93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8E64750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9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54AAAE4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8ADD12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C3496" w:rsidRPr="00010266" w14:paraId="262DCC1F" w14:textId="77777777" w:rsidTr="00611AAA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F352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83559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37909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74914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B5304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C969F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B2741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C3496" w:rsidRPr="00010266" w14:paraId="4B1B9D33" w14:textId="77777777" w:rsidTr="005C517C"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FC7D2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5939DA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0D1206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794200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E5F854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7491F3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0FCC40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C3496" w:rsidRPr="00010266" w14:paraId="15D00A93" w14:textId="77777777" w:rsidTr="005C517C">
        <w:tc>
          <w:tcPr>
            <w:tcW w:w="28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D6A815E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  <w:p w14:paraId="79F1FD2A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Arrests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38A249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Year</w:t>
            </w:r>
          </w:p>
        </w:tc>
        <w:tc>
          <w:tcPr>
            <w:tcW w:w="5365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0007" w14:textId="13882295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[Name]</w:t>
            </w:r>
            <w:r w:rsidR="000C3496"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Campus - Clery Geography</w:t>
            </w:r>
          </w:p>
        </w:tc>
      </w:tr>
      <w:tr w:rsidR="000C3496" w:rsidRPr="00010266" w14:paraId="4A2D383B" w14:textId="77777777" w:rsidTr="00611AAA">
        <w:tc>
          <w:tcPr>
            <w:tcW w:w="2875" w:type="dxa"/>
            <w:vMerge/>
            <w:vAlign w:val="center"/>
            <w:hideMark/>
          </w:tcPr>
          <w:p w14:paraId="693270F5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vMerge/>
            <w:vAlign w:val="center"/>
            <w:hideMark/>
          </w:tcPr>
          <w:p w14:paraId="4F2452C0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15" w:type="dxa"/>
            <w:gridSpan w:val="3"/>
            <w:shd w:val="clear" w:color="auto" w:fill="auto"/>
            <w:noWrap/>
            <w:vAlign w:val="bottom"/>
            <w:hideMark/>
          </w:tcPr>
          <w:p w14:paraId="3F87713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On Campus</w:t>
            </w:r>
          </w:p>
        </w:tc>
        <w:tc>
          <w:tcPr>
            <w:tcW w:w="1391" w:type="dxa"/>
            <w:vMerge w:val="restart"/>
            <w:shd w:val="clear" w:color="auto" w:fill="auto"/>
            <w:hideMark/>
          </w:tcPr>
          <w:p w14:paraId="4A0FCA56" w14:textId="35C0667A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Noncampus Building or Property</w:t>
            </w:r>
          </w:p>
        </w:tc>
        <w:tc>
          <w:tcPr>
            <w:tcW w:w="1059" w:type="dxa"/>
            <w:vMerge w:val="restart"/>
            <w:shd w:val="clear" w:color="auto" w:fill="auto"/>
            <w:hideMark/>
          </w:tcPr>
          <w:p w14:paraId="5AD2204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Public Property</w:t>
            </w:r>
          </w:p>
        </w:tc>
      </w:tr>
      <w:tr w:rsidR="000C3496" w:rsidRPr="00010266" w14:paraId="598FC189" w14:textId="77777777" w:rsidTr="00611AAA">
        <w:tc>
          <w:tcPr>
            <w:tcW w:w="2875" w:type="dxa"/>
            <w:vMerge/>
            <w:vAlign w:val="center"/>
            <w:hideMark/>
          </w:tcPr>
          <w:p w14:paraId="43D3139D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vMerge/>
            <w:vAlign w:val="center"/>
            <w:hideMark/>
          </w:tcPr>
          <w:p w14:paraId="13A44242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14:paraId="1F8E97C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Student Housing Facilities</w:t>
            </w:r>
          </w:p>
        </w:tc>
        <w:tc>
          <w:tcPr>
            <w:tcW w:w="779" w:type="dxa"/>
            <w:shd w:val="clear" w:color="auto" w:fill="auto"/>
            <w:noWrap/>
            <w:hideMark/>
          </w:tcPr>
          <w:p w14:paraId="3C6055F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1076" w:type="dxa"/>
            <w:shd w:val="clear" w:color="auto" w:fill="auto"/>
            <w:hideMark/>
          </w:tcPr>
          <w:p w14:paraId="56CE23C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On Campus Total</w:t>
            </w:r>
          </w:p>
        </w:tc>
        <w:tc>
          <w:tcPr>
            <w:tcW w:w="1391" w:type="dxa"/>
            <w:vMerge/>
            <w:vAlign w:val="center"/>
            <w:hideMark/>
          </w:tcPr>
          <w:p w14:paraId="3D3F03E6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14:paraId="35856566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C3496" w:rsidRPr="00010266" w14:paraId="01651305" w14:textId="77777777" w:rsidTr="00611AAA">
        <w:trPr>
          <w:trHeight w:val="495"/>
        </w:trPr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7B00898B" w14:textId="7DD18185" w:rsidR="000C3496" w:rsidRPr="00010266" w:rsidRDefault="00CD692D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Liquor Law Violations</w:t>
            </w:r>
          </w:p>
          <w:p w14:paraId="5EA9A576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2D3D8566" w14:textId="281D641E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C335241" w14:textId="5F6B62E7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7E743EE" w14:textId="61D5C11B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E25E3C5" w14:textId="2377DB51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5E9FBC0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0FD52FA" w14:textId="2B623158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09DD43DD" w14:textId="77777777" w:rsidTr="00611AAA">
        <w:tc>
          <w:tcPr>
            <w:tcW w:w="2875" w:type="dxa"/>
            <w:vMerge/>
            <w:vAlign w:val="center"/>
            <w:hideMark/>
          </w:tcPr>
          <w:p w14:paraId="1D976443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53EE0FB8" w14:textId="2910051F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6EDDDFB8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50DC7E2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35E0254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7303452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5F81992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47DEB960" w14:textId="77777777" w:rsidTr="00611AAA">
        <w:tc>
          <w:tcPr>
            <w:tcW w:w="2875" w:type="dxa"/>
            <w:vMerge/>
            <w:vAlign w:val="center"/>
            <w:hideMark/>
          </w:tcPr>
          <w:p w14:paraId="08812ED5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5EEE6809" w14:textId="4C09DE68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7B1A061F" w14:textId="5762F528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3069BFD6" w14:textId="14C30782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63F12FDC" w14:textId="5FBD09D4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36C5F0D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62B4A9B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753F8F8D" w14:textId="77777777" w:rsidTr="00611AAA"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467A7C0E" w14:textId="5E7E66C2" w:rsidR="000C3496" w:rsidRPr="00010266" w:rsidRDefault="00CD692D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Drug Law Violations</w:t>
            </w:r>
          </w:p>
          <w:p w14:paraId="63F5F94E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6E6A0577" w14:textId="4EC2E1F7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460A827" w14:textId="356B6E1B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B1FDF2C" w14:textId="42F75206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0C17054" w14:textId="0C60D4CD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27FF1C16" w14:textId="287AFA90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00E53C1B" w14:textId="69BEC899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7E2777C0" w14:textId="77777777" w:rsidTr="00611AAA">
        <w:tc>
          <w:tcPr>
            <w:tcW w:w="2875" w:type="dxa"/>
            <w:vMerge/>
            <w:vAlign w:val="center"/>
            <w:hideMark/>
          </w:tcPr>
          <w:p w14:paraId="227319D3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34B26D93" w14:textId="542EF6C4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3C22638A" w14:textId="42D6C382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0E517562" w14:textId="51D0044D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6610F8AE" w14:textId="4F20EF65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3421216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760A2482" w14:textId="6499D489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0BF3DDC6" w14:textId="77777777" w:rsidTr="00611AAA">
        <w:tc>
          <w:tcPr>
            <w:tcW w:w="2875" w:type="dxa"/>
            <w:vMerge/>
            <w:vAlign w:val="center"/>
            <w:hideMark/>
          </w:tcPr>
          <w:p w14:paraId="4B29E993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21F28ABD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70C1426F" w14:textId="461F6F93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411E8AFE" w14:textId="5CBC1B56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4BC7170D" w14:textId="5CBAB4D2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2FCC335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47D9DCAE" w14:textId="26FB4C11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41AF4820" w14:textId="77777777" w:rsidTr="00611AAA"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258FB140" w14:textId="68B894A5" w:rsidR="000C3496" w:rsidRPr="00010266" w:rsidRDefault="00CD692D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Illegal Weapons Possession</w:t>
            </w:r>
          </w:p>
          <w:p w14:paraId="148FA032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65015DA0" w14:textId="776D38E2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071BD90" w14:textId="38FCBDDE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681E926" w14:textId="1D596DCC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0DA143F" w14:textId="012BD225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2947982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3AA4070D" w14:textId="0D347C26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3DE7AE8A" w14:textId="77777777" w:rsidTr="00611AAA">
        <w:tc>
          <w:tcPr>
            <w:tcW w:w="2875" w:type="dxa"/>
            <w:vMerge/>
            <w:vAlign w:val="center"/>
            <w:hideMark/>
          </w:tcPr>
          <w:p w14:paraId="7C6EDB9F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43EC6776" w14:textId="0C443394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5F49E7B7" w14:textId="2C9E5476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314B4D1E" w14:textId="4E973AD0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30DA587B" w14:textId="1A064194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438145B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515B7D6D" w14:textId="4E26A196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6DEDC896" w14:textId="77777777" w:rsidTr="00611AAA">
        <w:tc>
          <w:tcPr>
            <w:tcW w:w="287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C1FCC34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E9F28E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0B219B" w14:textId="15A68EB9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15001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B04DF7" w14:textId="2F60B1FD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ABC2A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56D31D" w14:textId="35703D5D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0944A7A6" w14:textId="77777777" w:rsidTr="005C517C"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352684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  <w:p w14:paraId="501371E4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050CCD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C8C732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8EC83F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4CEC2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9CD952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49E78C" w14:textId="77777777" w:rsidR="000C3496" w:rsidRPr="00010266" w:rsidRDefault="000C3496" w:rsidP="00611AA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C3496" w:rsidRPr="00010266" w14:paraId="22C7C764" w14:textId="77777777" w:rsidTr="005C517C">
        <w:tc>
          <w:tcPr>
            <w:tcW w:w="28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9E05137" w14:textId="695AEC35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Disciplinary </w:t>
            </w:r>
            <w:r w:rsidR="0026198D"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Referrals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D987084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Year</w:t>
            </w:r>
          </w:p>
        </w:tc>
        <w:tc>
          <w:tcPr>
            <w:tcW w:w="5365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4101" w14:textId="7132F201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[</w:t>
            </w:r>
            <w:r w:rsidR="00576288"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Name</w:t>
            </w: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]</w:t>
            </w:r>
            <w:r w:rsidR="000C3496"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Campus - Clery Geography</w:t>
            </w:r>
          </w:p>
        </w:tc>
      </w:tr>
      <w:tr w:rsidR="000C3496" w:rsidRPr="00010266" w14:paraId="1C7EBF19" w14:textId="77777777" w:rsidTr="00611AAA">
        <w:tc>
          <w:tcPr>
            <w:tcW w:w="2875" w:type="dxa"/>
            <w:vMerge/>
            <w:vAlign w:val="center"/>
            <w:hideMark/>
          </w:tcPr>
          <w:p w14:paraId="6538FCE6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vMerge/>
            <w:vAlign w:val="center"/>
            <w:hideMark/>
          </w:tcPr>
          <w:p w14:paraId="564AFEE3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15" w:type="dxa"/>
            <w:gridSpan w:val="3"/>
            <w:shd w:val="clear" w:color="auto" w:fill="auto"/>
            <w:noWrap/>
            <w:vAlign w:val="bottom"/>
            <w:hideMark/>
          </w:tcPr>
          <w:p w14:paraId="1621238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On Campus</w:t>
            </w:r>
          </w:p>
        </w:tc>
        <w:tc>
          <w:tcPr>
            <w:tcW w:w="1391" w:type="dxa"/>
            <w:vMerge w:val="restart"/>
            <w:shd w:val="clear" w:color="auto" w:fill="auto"/>
            <w:hideMark/>
          </w:tcPr>
          <w:p w14:paraId="105DD74E" w14:textId="31282931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Noncampus Building or Property</w:t>
            </w:r>
          </w:p>
        </w:tc>
        <w:tc>
          <w:tcPr>
            <w:tcW w:w="1059" w:type="dxa"/>
            <w:vMerge w:val="restart"/>
            <w:shd w:val="clear" w:color="auto" w:fill="auto"/>
            <w:hideMark/>
          </w:tcPr>
          <w:p w14:paraId="7B19813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Public Property</w:t>
            </w:r>
          </w:p>
        </w:tc>
      </w:tr>
      <w:tr w:rsidR="000C3496" w:rsidRPr="00010266" w14:paraId="5D6B691D" w14:textId="77777777" w:rsidTr="00611AAA">
        <w:tc>
          <w:tcPr>
            <w:tcW w:w="2875" w:type="dxa"/>
            <w:vMerge/>
            <w:vAlign w:val="center"/>
            <w:hideMark/>
          </w:tcPr>
          <w:p w14:paraId="4575EAD6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vMerge/>
            <w:vAlign w:val="center"/>
            <w:hideMark/>
          </w:tcPr>
          <w:p w14:paraId="57BEFBE4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0" w:type="dxa"/>
            <w:shd w:val="clear" w:color="auto" w:fill="auto"/>
            <w:hideMark/>
          </w:tcPr>
          <w:p w14:paraId="54D2461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Student Housing Facilities</w:t>
            </w:r>
          </w:p>
        </w:tc>
        <w:tc>
          <w:tcPr>
            <w:tcW w:w="779" w:type="dxa"/>
            <w:shd w:val="clear" w:color="auto" w:fill="auto"/>
            <w:noWrap/>
            <w:hideMark/>
          </w:tcPr>
          <w:p w14:paraId="21D818F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1076" w:type="dxa"/>
            <w:shd w:val="clear" w:color="auto" w:fill="auto"/>
            <w:hideMark/>
          </w:tcPr>
          <w:p w14:paraId="7A431E3C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On Campus Total</w:t>
            </w:r>
          </w:p>
        </w:tc>
        <w:tc>
          <w:tcPr>
            <w:tcW w:w="1391" w:type="dxa"/>
            <w:vMerge/>
            <w:vAlign w:val="center"/>
            <w:hideMark/>
          </w:tcPr>
          <w:p w14:paraId="7BEBE7D1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14:paraId="24293F3A" w14:textId="77777777" w:rsidR="000C3496" w:rsidRPr="00010266" w:rsidRDefault="000C3496" w:rsidP="00611AAA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C3496" w:rsidRPr="00010266" w14:paraId="5866A5F8" w14:textId="77777777" w:rsidTr="00611AAA"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7CAC5D97" w14:textId="0D5D481F" w:rsidR="000C3496" w:rsidRPr="00010266" w:rsidRDefault="00CD692D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Liquor Law Violations</w:t>
            </w:r>
          </w:p>
          <w:p w14:paraId="7B8F64CF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471B5C40" w14:textId="1DB670E6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FAED13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09E617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70DC436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362D051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829030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7497312B" w14:textId="77777777" w:rsidTr="00611AAA">
        <w:tc>
          <w:tcPr>
            <w:tcW w:w="2875" w:type="dxa"/>
            <w:vMerge/>
            <w:vAlign w:val="center"/>
            <w:hideMark/>
          </w:tcPr>
          <w:p w14:paraId="74FA075D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36F966AF" w14:textId="2ADC9566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18E510A2" w14:textId="09B1A608" w:rsidR="000C3496" w:rsidRPr="00010266" w:rsidRDefault="0057628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26BBCE2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0DE06398" w14:textId="6EB729F9" w:rsidR="000C3496" w:rsidRPr="00010266" w:rsidRDefault="0057628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7459853F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2959C99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41CF078E" w14:textId="77777777" w:rsidTr="00611AAA">
        <w:tc>
          <w:tcPr>
            <w:tcW w:w="2875" w:type="dxa"/>
            <w:vMerge/>
            <w:vAlign w:val="center"/>
            <w:hideMark/>
          </w:tcPr>
          <w:p w14:paraId="674628DE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099ABC5F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10393552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7DBF561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30569F4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06282D8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4E663368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585B8320" w14:textId="77777777" w:rsidTr="00611AAA"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3E61A635" w14:textId="52713E5C" w:rsidR="000C3496" w:rsidRPr="00010266" w:rsidRDefault="00CD692D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Drug Law Violations</w:t>
            </w:r>
          </w:p>
          <w:p w14:paraId="43320E01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72501287" w14:textId="1146EAA8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4E3C0E7" w14:textId="1EBCB51C" w:rsidR="000C3496" w:rsidRPr="00010266" w:rsidRDefault="0057628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06C1B23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E59D08D" w14:textId="32616624" w:rsidR="000C3496" w:rsidRPr="00010266" w:rsidRDefault="0057628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16A28BF7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74E034EE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124668E5" w14:textId="77777777" w:rsidTr="00611AAA">
        <w:tc>
          <w:tcPr>
            <w:tcW w:w="2875" w:type="dxa"/>
            <w:vMerge/>
            <w:vAlign w:val="center"/>
            <w:hideMark/>
          </w:tcPr>
          <w:p w14:paraId="49C2356C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3A883F0F" w14:textId="497B09D8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17E7FF96" w14:textId="744DDABA" w:rsidR="000C3496" w:rsidRPr="00010266" w:rsidRDefault="0057628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3A44EED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018C782B" w14:textId="37C5B9CB" w:rsidR="000C3496" w:rsidRPr="00010266" w:rsidRDefault="0057628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04EAC1F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3D201159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45EE1022" w14:textId="77777777" w:rsidTr="00611AAA">
        <w:tc>
          <w:tcPr>
            <w:tcW w:w="2875" w:type="dxa"/>
            <w:vMerge/>
            <w:vAlign w:val="center"/>
            <w:hideMark/>
          </w:tcPr>
          <w:p w14:paraId="3232E073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64D96BA6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0403B146" w14:textId="7B7A6750" w:rsidR="000C3496" w:rsidRPr="00010266" w:rsidRDefault="0057628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1CB48879" w14:textId="04821C63" w:rsidR="000C3496" w:rsidRPr="00010266" w:rsidRDefault="0057628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54E44CB8" w14:textId="2EDE95D5" w:rsidR="000C3496" w:rsidRPr="00010266" w:rsidRDefault="0057628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5560029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5F511DB8" w14:textId="01CE6BF9" w:rsidR="000C3496" w:rsidRPr="00010266" w:rsidRDefault="0057628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580926F2" w14:textId="77777777" w:rsidTr="00611AAA">
        <w:tc>
          <w:tcPr>
            <w:tcW w:w="2875" w:type="dxa"/>
            <w:vMerge w:val="restart"/>
            <w:shd w:val="clear" w:color="auto" w:fill="auto"/>
            <w:vAlign w:val="center"/>
            <w:hideMark/>
          </w:tcPr>
          <w:p w14:paraId="58EDBE98" w14:textId="79D59728" w:rsidR="000C3496" w:rsidRPr="00010266" w:rsidRDefault="00CD692D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Illegal Weapons Possession</w:t>
            </w:r>
          </w:p>
          <w:p w14:paraId="33B5A9AE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14:paraId="5B3B5798" w14:textId="1BE5409F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E9C44D4" w14:textId="4F49D3A1" w:rsidR="000C3496" w:rsidRPr="00010266" w:rsidRDefault="0057628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C092DFE" w14:textId="0A00226E" w:rsidR="000C3496" w:rsidRPr="00010266" w:rsidRDefault="0057628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7362CDC" w14:textId="69527B6C" w:rsidR="000C3496" w:rsidRPr="00010266" w:rsidRDefault="0057628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14:paraId="6463C79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62EDCE1D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3496" w:rsidRPr="00010266" w14:paraId="173F6097" w14:textId="77777777" w:rsidTr="00611AAA">
        <w:tc>
          <w:tcPr>
            <w:tcW w:w="2875" w:type="dxa"/>
            <w:vMerge/>
            <w:vAlign w:val="center"/>
            <w:hideMark/>
          </w:tcPr>
          <w:p w14:paraId="7227E7C7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7FF3C3A3" w14:textId="6E2F1BB7" w:rsidR="000C3496" w:rsidRPr="00010266" w:rsidRDefault="003800A2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45A53847" w14:textId="24DA743F" w:rsidR="000C3496" w:rsidRPr="00010266" w:rsidRDefault="0057628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6E6CE39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62632178" w14:textId="21FEC5FF" w:rsidR="000C3496" w:rsidRPr="00010266" w:rsidRDefault="0057628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1007D2BC" w14:textId="7C1714EA" w:rsidR="000C3496" w:rsidRPr="00010266" w:rsidRDefault="0057628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172C3D7B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  <w:tr w:rsidR="000C3496" w:rsidRPr="00010266" w14:paraId="0CB39E4C" w14:textId="77777777" w:rsidTr="00611AAA">
        <w:tc>
          <w:tcPr>
            <w:tcW w:w="2875" w:type="dxa"/>
            <w:vMerge/>
            <w:vAlign w:val="center"/>
            <w:hideMark/>
          </w:tcPr>
          <w:p w14:paraId="75695094" w14:textId="77777777" w:rsidR="000C3496" w:rsidRPr="00010266" w:rsidRDefault="000C3496" w:rsidP="00611AAA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</w:tcPr>
          <w:p w14:paraId="644521CB" w14:textId="77777777" w:rsidR="000C3496" w:rsidRPr="00010266" w:rsidRDefault="000C3496" w:rsidP="00611AAA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14:paraId="4B2E5577" w14:textId="03EB0CCF" w:rsidR="000C3496" w:rsidRPr="00010266" w:rsidRDefault="0057628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4B91A593" w14:textId="1ADADFE1" w:rsidR="000C3496" w:rsidRPr="00010266" w:rsidRDefault="0057628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2D89CF19" w14:textId="5032E8C8" w:rsidR="000C3496" w:rsidRPr="00010266" w:rsidRDefault="00576288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391" w:type="dxa"/>
            <w:shd w:val="clear" w:color="auto" w:fill="auto"/>
            <w:noWrap/>
            <w:vAlign w:val="bottom"/>
          </w:tcPr>
          <w:p w14:paraId="1ADAABA1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14:paraId="51F70625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0</w:t>
            </w:r>
          </w:p>
        </w:tc>
      </w:tr>
    </w:tbl>
    <w:p w14:paraId="61CC8FD1" w14:textId="77777777" w:rsidR="000C3496" w:rsidRPr="00010266" w:rsidRDefault="000C3496" w:rsidP="000C3496">
      <w:pPr>
        <w:rPr>
          <w:rFonts w:asciiTheme="minorHAnsi" w:hAnsiTheme="minorHAnsi" w:cstheme="minorHAnsi"/>
        </w:rPr>
      </w:pPr>
    </w:p>
    <w:p w14:paraId="7FB62654" w14:textId="77777777" w:rsidR="000C3496" w:rsidRPr="00010266" w:rsidRDefault="000C3496" w:rsidP="000C3496">
      <w:pPr>
        <w:rPr>
          <w:rFonts w:asciiTheme="minorHAnsi" w:hAnsiTheme="minorHAnsi" w:cstheme="minorHAnsi"/>
        </w:rPr>
      </w:pPr>
    </w:p>
    <w:p w14:paraId="6F11D297" w14:textId="77777777" w:rsidR="00576288" w:rsidRPr="00010266" w:rsidRDefault="00576288" w:rsidP="000C3496">
      <w:pPr>
        <w:rPr>
          <w:rFonts w:asciiTheme="minorHAnsi" w:hAnsiTheme="minorHAnsi" w:cstheme="minorHAnsi"/>
        </w:rPr>
      </w:pPr>
    </w:p>
    <w:tbl>
      <w:tblPr>
        <w:tblStyle w:val="TableGrid"/>
        <w:tblW w:w="6313" w:type="dxa"/>
        <w:tblLook w:val="04A0" w:firstRow="1" w:lastRow="0" w:firstColumn="1" w:lastColumn="0" w:noHBand="0" w:noVBand="1"/>
      </w:tblPr>
      <w:tblGrid>
        <w:gridCol w:w="2425"/>
        <w:gridCol w:w="1296"/>
        <w:gridCol w:w="1296"/>
        <w:gridCol w:w="1296"/>
      </w:tblGrid>
      <w:tr w:rsidR="000C3496" w:rsidRPr="00010266" w14:paraId="213B1584" w14:textId="77777777" w:rsidTr="00611AAA">
        <w:tc>
          <w:tcPr>
            <w:tcW w:w="2425" w:type="dxa"/>
          </w:tcPr>
          <w:p w14:paraId="09E969D1" w14:textId="77777777" w:rsidR="000C3496" w:rsidRPr="00010266" w:rsidRDefault="000C3496" w:rsidP="00576288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296" w:type="dxa"/>
          </w:tcPr>
          <w:p w14:paraId="5A8D2FCC" w14:textId="4BBDF428" w:rsidR="000C3496" w:rsidRPr="00010266" w:rsidRDefault="003800A2" w:rsidP="00611AA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2024</w:t>
            </w:r>
          </w:p>
        </w:tc>
        <w:tc>
          <w:tcPr>
            <w:tcW w:w="1296" w:type="dxa"/>
          </w:tcPr>
          <w:p w14:paraId="509FAADF" w14:textId="656255FF" w:rsidR="000C3496" w:rsidRPr="00010266" w:rsidRDefault="003800A2" w:rsidP="0069375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2023</w:t>
            </w:r>
          </w:p>
        </w:tc>
        <w:tc>
          <w:tcPr>
            <w:tcW w:w="1296" w:type="dxa"/>
          </w:tcPr>
          <w:p w14:paraId="5F42D039" w14:textId="19C8EB49" w:rsidR="000C3496" w:rsidRPr="00010266" w:rsidRDefault="000C3496" w:rsidP="00576288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sz w:val="21"/>
                <w:szCs w:val="21"/>
              </w:rPr>
              <w:t>2022</w:t>
            </w:r>
          </w:p>
        </w:tc>
      </w:tr>
      <w:tr w:rsidR="000C3496" w:rsidRPr="00010266" w14:paraId="0DB89358" w14:textId="77777777" w:rsidTr="00611AAA">
        <w:tc>
          <w:tcPr>
            <w:tcW w:w="2425" w:type="dxa"/>
          </w:tcPr>
          <w:p w14:paraId="72B537A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bCs/>
                <w:sz w:val="21"/>
                <w:szCs w:val="21"/>
              </w:rPr>
              <w:t>Total Unfounded Crimes</w:t>
            </w:r>
          </w:p>
        </w:tc>
        <w:tc>
          <w:tcPr>
            <w:tcW w:w="1296" w:type="dxa"/>
            <w:vAlign w:val="bottom"/>
          </w:tcPr>
          <w:p w14:paraId="2D23EAB0" w14:textId="77777777" w:rsidR="000C3496" w:rsidRPr="00010266" w:rsidRDefault="000C3496" w:rsidP="00611AA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  <w:tc>
          <w:tcPr>
            <w:tcW w:w="1296" w:type="dxa"/>
            <w:vAlign w:val="bottom"/>
          </w:tcPr>
          <w:p w14:paraId="55EF3BA0" w14:textId="157E2132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  <w:tc>
          <w:tcPr>
            <w:tcW w:w="1296" w:type="dxa"/>
            <w:vAlign w:val="bottom"/>
          </w:tcPr>
          <w:p w14:paraId="55CF5339" w14:textId="12142DFD" w:rsidR="000C3496" w:rsidRPr="00010266" w:rsidRDefault="005C517C" w:rsidP="00611AA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10266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</w:tr>
    </w:tbl>
    <w:p w14:paraId="7CF93E14" w14:textId="77777777" w:rsidR="000C3496" w:rsidRPr="00010266" w:rsidRDefault="000C3496" w:rsidP="000C349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0CF7E6E" w14:textId="77777777" w:rsidR="000C3496" w:rsidRPr="00010266" w:rsidRDefault="000C3496" w:rsidP="000C3496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010266">
        <w:rPr>
          <w:rFonts w:asciiTheme="minorHAnsi" w:hAnsiTheme="minorHAnsi" w:cstheme="minorHAnsi"/>
          <w:bCs/>
          <w:sz w:val="22"/>
          <w:szCs w:val="22"/>
          <w:u w:val="single"/>
        </w:rPr>
        <w:t xml:space="preserve">Hate Crimes </w:t>
      </w:r>
    </w:p>
    <w:p w14:paraId="3331EA80" w14:textId="77777777" w:rsidR="000C3496" w:rsidRPr="00010266" w:rsidRDefault="000C3496" w:rsidP="000C349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770A049" w14:textId="4053C719" w:rsidR="000240A3" w:rsidRPr="00010266" w:rsidRDefault="00576288" w:rsidP="00576288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010266">
        <w:rPr>
          <w:rFonts w:asciiTheme="minorHAnsi" w:hAnsiTheme="minorHAnsi" w:cstheme="minorHAnsi"/>
          <w:sz w:val="22"/>
          <w:szCs w:val="22"/>
        </w:rPr>
        <w:t>Narrative.</w:t>
      </w:r>
    </w:p>
    <w:p w14:paraId="142FCE02" w14:textId="77777777" w:rsidR="00576288" w:rsidRPr="00010266" w:rsidRDefault="00576288" w:rsidP="00576288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33891945" w14:textId="77777777" w:rsidR="00576288" w:rsidRPr="00010266" w:rsidRDefault="00576288" w:rsidP="00576288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sectPr w:rsidR="00576288" w:rsidRPr="00010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9DA"/>
    <w:multiLevelType w:val="hybridMultilevel"/>
    <w:tmpl w:val="55088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0C04"/>
    <w:multiLevelType w:val="hybridMultilevel"/>
    <w:tmpl w:val="2E2A5EE4"/>
    <w:lvl w:ilvl="0" w:tplc="D55CC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A0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84C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69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47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E2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C9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4E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08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59C5"/>
    <w:multiLevelType w:val="hybridMultilevel"/>
    <w:tmpl w:val="9BFC917A"/>
    <w:lvl w:ilvl="0" w:tplc="AAC4AFB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45657E"/>
    <w:multiLevelType w:val="hybridMultilevel"/>
    <w:tmpl w:val="D9F29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34FD2"/>
    <w:multiLevelType w:val="hybridMultilevel"/>
    <w:tmpl w:val="CA70A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B1C4C"/>
    <w:multiLevelType w:val="hybridMultilevel"/>
    <w:tmpl w:val="AE36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C6607"/>
    <w:multiLevelType w:val="multilevel"/>
    <w:tmpl w:val="C69C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125B5A"/>
    <w:multiLevelType w:val="hybridMultilevel"/>
    <w:tmpl w:val="B2CA7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276D5"/>
    <w:multiLevelType w:val="hybridMultilevel"/>
    <w:tmpl w:val="3AD6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F5845"/>
    <w:multiLevelType w:val="hybridMultilevel"/>
    <w:tmpl w:val="0DFA8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86543"/>
    <w:multiLevelType w:val="hybridMultilevel"/>
    <w:tmpl w:val="039A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D6200"/>
    <w:multiLevelType w:val="hybridMultilevel"/>
    <w:tmpl w:val="BA38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C64D6"/>
    <w:multiLevelType w:val="hybridMultilevel"/>
    <w:tmpl w:val="17D00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B15EED"/>
    <w:multiLevelType w:val="hybridMultilevel"/>
    <w:tmpl w:val="CF024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22BBA"/>
    <w:multiLevelType w:val="hybridMultilevel"/>
    <w:tmpl w:val="3E9C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339902">
    <w:abstractNumId w:val="1"/>
  </w:num>
  <w:num w:numId="2" w16cid:durableId="376904389">
    <w:abstractNumId w:val="2"/>
  </w:num>
  <w:num w:numId="3" w16cid:durableId="470825322">
    <w:abstractNumId w:val="12"/>
  </w:num>
  <w:num w:numId="4" w16cid:durableId="1309284141">
    <w:abstractNumId w:val="11"/>
  </w:num>
  <w:num w:numId="5" w16cid:durableId="1122962501">
    <w:abstractNumId w:val="14"/>
  </w:num>
  <w:num w:numId="6" w16cid:durableId="2006742904">
    <w:abstractNumId w:val="3"/>
  </w:num>
  <w:num w:numId="7" w16cid:durableId="221412078">
    <w:abstractNumId w:val="0"/>
  </w:num>
  <w:num w:numId="8" w16cid:durableId="1026835304">
    <w:abstractNumId w:val="9"/>
  </w:num>
  <w:num w:numId="9" w16cid:durableId="935283965">
    <w:abstractNumId w:val="6"/>
  </w:num>
  <w:num w:numId="10" w16cid:durableId="1273517112">
    <w:abstractNumId w:val="5"/>
  </w:num>
  <w:num w:numId="11" w16cid:durableId="681778431">
    <w:abstractNumId w:val="7"/>
  </w:num>
  <w:num w:numId="12" w16cid:durableId="299505455">
    <w:abstractNumId w:val="13"/>
  </w:num>
  <w:num w:numId="13" w16cid:durableId="201065140">
    <w:abstractNumId w:val="10"/>
  </w:num>
  <w:num w:numId="14" w16cid:durableId="1509952238">
    <w:abstractNumId w:val="8"/>
  </w:num>
  <w:num w:numId="15" w16cid:durableId="222184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96"/>
    <w:rsid w:val="00010266"/>
    <w:rsid w:val="000240A3"/>
    <w:rsid w:val="000253DF"/>
    <w:rsid w:val="000C3496"/>
    <w:rsid w:val="000F4C9A"/>
    <w:rsid w:val="001B6322"/>
    <w:rsid w:val="0026198D"/>
    <w:rsid w:val="00262A1C"/>
    <w:rsid w:val="00304FFD"/>
    <w:rsid w:val="003800A2"/>
    <w:rsid w:val="003C7AB7"/>
    <w:rsid w:val="003F3B78"/>
    <w:rsid w:val="00576288"/>
    <w:rsid w:val="005C517C"/>
    <w:rsid w:val="0069375D"/>
    <w:rsid w:val="00856645"/>
    <w:rsid w:val="008C35AE"/>
    <w:rsid w:val="00CD692D"/>
    <w:rsid w:val="00D20D3F"/>
    <w:rsid w:val="00E7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A6F66"/>
  <w15:chartTrackingRefBased/>
  <w15:docId w15:val="{FD190288-AD70-4ABF-8B83-33EC80F9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C34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C34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9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0C34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49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C3496"/>
    <w:pPr>
      <w:spacing w:after="200"/>
      <w:ind w:left="720"/>
      <w:contextualSpacing/>
    </w:pPr>
    <w:rPr>
      <w:rFonts w:ascii="Calibri" w:eastAsia="Calibri" w:hAnsi="Calibri"/>
    </w:rPr>
  </w:style>
  <w:style w:type="character" w:styleId="FollowedHyperlink">
    <w:name w:val="FollowedHyperlink"/>
    <w:uiPriority w:val="99"/>
    <w:rsid w:val="000C3496"/>
    <w:rPr>
      <w:color w:val="800080"/>
      <w:u w:val="single"/>
    </w:rPr>
  </w:style>
  <w:style w:type="table" w:styleId="TableGrid">
    <w:name w:val="Table Grid"/>
    <w:basedOn w:val="TableNormal"/>
    <w:uiPriority w:val="39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7">
    <w:name w:val="Table List 7"/>
    <w:basedOn w:val="TableNormal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MediumShading1-Accent1">
    <w:name w:val="Medium Shading 1 Accent 1"/>
    <w:basedOn w:val="TableNormal"/>
    <w:uiPriority w:val="63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2-Accent1">
    <w:name w:val="Medium Grid 2 Accent 1"/>
    <w:basedOn w:val="TableNormal"/>
    <w:uiPriority w:val="68"/>
    <w:rsid w:val="000C3496"/>
    <w:pPr>
      <w:spacing w:after="0" w:line="240" w:lineRule="auto"/>
    </w:pPr>
    <w:rPr>
      <w:rFonts w:ascii="Cambria" w:eastAsia="Times New Roman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0C34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List2-Accent1">
    <w:name w:val="Medium List 2 Accent 1"/>
    <w:basedOn w:val="TableNormal"/>
    <w:uiPriority w:val="66"/>
    <w:rsid w:val="000C3496"/>
    <w:pPr>
      <w:spacing w:after="0" w:line="240" w:lineRule="auto"/>
    </w:pPr>
    <w:rPr>
      <w:rFonts w:ascii="Cambria" w:eastAsia="Times New Roman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rsid w:val="000C3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3496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Revision">
    <w:name w:val="Revision"/>
    <w:hidden/>
    <w:uiPriority w:val="99"/>
    <w:semiHidden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rsid w:val="000C34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34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349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0C3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49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0C349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C3496"/>
    <w:rPr>
      <w:b/>
      <w:bCs/>
    </w:rPr>
  </w:style>
  <w:style w:type="character" w:customStyle="1" w:styleId="style4">
    <w:name w:val="style4"/>
    <w:rsid w:val="000C3496"/>
  </w:style>
  <w:style w:type="table" w:customStyle="1" w:styleId="TableGrid1">
    <w:name w:val="Table Grid1"/>
    <w:basedOn w:val="TableNormal"/>
    <w:next w:val="TableGrid"/>
    <w:uiPriority w:val="59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0C3496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49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unhideWhenUsed/>
    <w:rsid w:val="000C3496"/>
    <w:rPr>
      <w:vertAlign w:val="superscript"/>
    </w:rPr>
  </w:style>
  <w:style w:type="table" w:customStyle="1" w:styleId="MediumGrid2-Accent11">
    <w:name w:val="Medium Grid 2 - Accent 11"/>
    <w:basedOn w:val="TableNormal"/>
    <w:next w:val="MediumGrid2-Accent1"/>
    <w:uiPriority w:val="68"/>
    <w:rsid w:val="000C3496"/>
    <w:pPr>
      <w:spacing w:after="0" w:line="240" w:lineRule="auto"/>
    </w:pPr>
    <w:rPr>
      <w:rFonts w:ascii="Cambria" w:eastAsia="Times New Roman" w:hAnsi="Cambria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TableGrid3">
    <w:name w:val="Table Grid3"/>
    <w:basedOn w:val="TableNormal"/>
    <w:next w:val="TableGrid"/>
    <w:uiPriority w:val="59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C349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0C3496"/>
    <w:pPr>
      <w:spacing w:after="0" w:line="240" w:lineRule="auto"/>
    </w:pPr>
    <w:rPr>
      <w:rFonts w:ascii="Times New Roman" w:eastAsia="Times New Roman" w:hAnsi="Times New Roman" w:cs="Times New Roman"/>
      <w:color w:val="365F9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dTable4-Accent1">
    <w:name w:val="Grid Table 4 Accent 1"/>
    <w:basedOn w:val="TableNormal"/>
    <w:uiPriority w:val="49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5">
    <w:name w:val="Grid Table 4 Accent 5"/>
    <w:basedOn w:val="TableNormal"/>
    <w:uiPriority w:val="49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4-Accent1">
    <w:name w:val="List Table 4 Accent 1"/>
    <w:basedOn w:val="TableNormal"/>
    <w:uiPriority w:val="49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numbering" w:customStyle="1" w:styleId="NoList1">
    <w:name w:val="No List1"/>
    <w:next w:val="NoList"/>
    <w:uiPriority w:val="99"/>
    <w:semiHidden/>
    <w:unhideWhenUsed/>
    <w:rsid w:val="000C3496"/>
  </w:style>
  <w:style w:type="numbering" w:customStyle="1" w:styleId="NoList11">
    <w:name w:val="No List11"/>
    <w:next w:val="NoList"/>
    <w:semiHidden/>
    <w:rsid w:val="000C3496"/>
  </w:style>
  <w:style w:type="table" w:customStyle="1" w:styleId="TableGrid5">
    <w:name w:val="Table Grid5"/>
    <w:basedOn w:val="TableNormal"/>
    <w:next w:val="TableGrid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71">
    <w:name w:val="Table List 71"/>
    <w:basedOn w:val="TableNormal"/>
    <w:next w:val="TableList7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2-Accent12">
    <w:name w:val="Medium Grid 2 - Accent 12"/>
    <w:basedOn w:val="TableNormal"/>
    <w:next w:val="MediumGrid2-Accent1"/>
    <w:uiPriority w:val="68"/>
    <w:rsid w:val="000C3496"/>
    <w:pPr>
      <w:spacing w:after="0" w:line="240" w:lineRule="auto"/>
    </w:pPr>
    <w:rPr>
      <w:rFonts w:ascii="Cambria" w:eastAsia="Times New Roman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rsid w:val="000C34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0C3496"/>
    <w:pPr>
      <w:spacing w:after="0" w:line="240" w:lineRule="auto"/>
    </w:pPr>
    <w:rPr>
      <w:rFonts w:ascii="Cambria" w:eastAsia="Times New Roman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59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2-Accent111">
    <w:name w:val="Medium Grid 2 - Accent 111"/>
    <w:basedOn w:val="TableNormal"/>
    <w:next w:val="MediumGrid2-Accent1"/>
    <w:uiPriority w:val="68"/>
    <w:rsid w:val="000C3496"/>
    <w:pPr>
      <w:spacing w:after="0" w:line="240" w:lineRule="auto"/>
    </w:pPr>
    <w:rPr>
      <w:rFonts w:ascii="Cambria" w:eastAsia="Times New Roman" w:hAnsi="Cambria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TableGrid31">
    <w:name w:val="Table Grid31"/>
    <w:basedOn w:val="TableNormal"/>
    <w:next w:val="TableGrid"/>
    <w:uiPriority w:val="59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0C349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next w:val="LightShading-Accent1"/>
    <w:uiPriority w:val="60"/>
    <w:rsid w:val="000C3496"/>
    <w:pPr>
      <w:spacing w:after="0" w:line="240" w:lineRule="auto"/>
    </w:pPr>
    <w:rPr>
      <w:rFonts w:ascii="Times New Roman" w:eastAsia="Times New Roman" w:hAnsi="Times New Roman" w:cs="Times New Roman"/>
      <w:color w:val="365F9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51">
    <w:name w:val="Grid Table 4 - Accent 51"/>
    <w:basedOn w:val="TableNormal"/>
    <w:next w:val="GridTable4-Accent5"/>
    <w:uiPriority w:val="49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ListTable4-Accent11">
    <w:name w:val="List Table 4 - Accent 11"/>
    <w:basedOn w:val="TableNormal"/>
    <w:next w:val="ListTable4-Accent1"/>
    <w:uiPriority w:val="49"/>
    <w:rsid w:val="000C34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shd w:val="clear" w:color="auto" w:fill="FF0000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FFAFB0"/>
      </w:tcPr>
    </w:tblStylePr>
  </w:style>
  <w:style w:type="paragraph" w:customStyle="1" w:styleId="Default">
    <w:name w:val="Default"/>
    <w:rsid w:val="000C34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msonormal0">
    <w:name w:val="msonormal"/>
    <w:basedOn w:val="Normal"/>
    <w:rsid w:val="000C3496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0C3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0C349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Normal"/>
    <w:rsid w:val="000C3496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Normal"/>
    <w:rsid w:val="000C3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0C3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0C3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0C3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Normal"/>
    <w:rsid w:val="000C3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3">
    <w:name w:val="xl73"/>
    <w:basedOn w:val="Normal"/>
    <w:rsid w:val="000C3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Normal"/>
    <w:rsid w:val="000C3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5">
    <w:name w:val="xl75"/>
    <w:basedOn w:val="Normal"/>
    <w:rsid w:val="000C3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6">
    <w:name w:val="xl76"/>
    <w:basedOn w:val="Normal"/>
    <w:rsid w:val="000C349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Normal"/>
    <w:rsid w:val="000C3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Normal"/>
    <w:rsid w:val="000C3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Normal"/>
    <w:rsid w:val="000C3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Normal"/>
    <w:rsid w:val="000C3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rsid w:val="000C3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Normal"/>
    <w:rsid w:val="000C3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rsid w:val="000C3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rsid w:val="000C3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Normal"/>
    <w:rsid w:val="000C3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"/>
    <w:rsid w:val="000C3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Normal"/>
    <w:rsid w:val="000C3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Normal"/>
    <w:rsid w:val="000C3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Normal"/>
    <w:rsid w:val="000C3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Normal"/>
    <w:rsid w:val="000C3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Normal"/>
    <w:rsid w:val="000C3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0C3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Normal"/>
    <w:rsid w:val="000C3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Normal"/>
    <w:rsid w:val="000C3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al"/>
    <w:rsid w:val="000C34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Normal"/>
    <w:rsid w:val="000C3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Normal"/>
    <w:rsid w:val="000C3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0C34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0C3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0C3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0C3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Normal"/>
    <w:rsid w:val="000C3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paragraph">
    <w:name w:val="paragraph"/>
    <w:basedOn w:val="Normal"/>
    <w:rsid w:val="000C349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C3496"/>
  </w:style>
  <w:style w:type="character" w:customStyle="1" w:styleId="eop">
    <w:name w:val="eop"/>
    <w:basedOn w:val="DefaultParagraphFont"/>
    <w:rsid w:val="000C3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A9E70A91DB449B595FBC8EC9FBD11" ma:contentTypeVersion="15" ma:contentTypeDescription="Create a new document." ma:contentTypeScope="" ma:versionID="3536b60874d921358000633fdcf9bad6">
  <xsd:schema xmlns:xsd="http://www.w3.org/2001/XMLSchema" xmlns:xs="http://www.w3.org/2001/XMLSchema" xmlns:p="http://schemas.microsoft.com/office/2006/metadata/properties" xmlns:ns2="2935d84c-1708-42cf-96d8-884217ebeea3" xmlns:ns3="3f80635c-cdad-482d-afcc-a53ffdb2369d" targetNamespace="http://schemas.microsoft.com/office/2006/metadata/properties" ma:root="true" ma:fieldsID="7d035fce22077e1668920977ad4f27c0" ns2:_="" ns3:_="">
    <xsd:import namespace="2935d84c-1708-42cf-96d8-884217ebeea3"/>
    <xsd:import namespace="3f80635c-cdad-482d-afcc-a53ffdb23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5d84c-1708-42cf-96d8-884217ebe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0ecd7d-7305-47a7-acb2-43d943ef9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0635c-cdad-482d-afcc-a53ffdb236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31695-554d-47a2-886d-c95ce95446dd}" ma:internalName="TaxCatchAll" ma:showField="CatchAllData" ma:web="3f80635c-cdad-482d-afcc-a53ffdb23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3CADB-5A59-42FC-8855-B8A2AAE44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5d84c-1708-42cf-96d8-884217ebeea3"/>
    <ds:schemaRef ds:uri="3f80635c-cdad-482d-afcc-a53ffdb23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75CAC-36D5-4B7C-BE4D-1CC711DE36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SAFE Campuses, LLC</Company>
  <LinksUpToDate>false</LinksUpToDate>
  <CharactersWithSpaces>3901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Daniel Carter</dc:creator>
  <cp:keywords/>
  <dc:description/>
  <cp:lastModifiedBy>S. Daniel Carter</cp:lastModifiedBy>
  <cp:revision>5</cp:revision>
  <dcterms:created xsi:type="dcterms:W3CDTF">2023-09-23T15:57:00Z</dcterms:created>
  <dcterms:modified xsi:type="dcterms:W3CDTF">2025-02-21T19:31:00Z</dcterms:modified>
  <cp:category/>
</cp:coreProperties>
</file>